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D24F6" w14:textId="79815BC3" w:rsidR="00273B75" w:rsidRDefault="00273B75" w:rsidP="002C5E1E"/>
    <w:p w14:paraId="72AA31B6" w14:textId="11E8C3B7" w:rsidR="00D966BC" w:rsidRPr="00B42625" w:rsidRDefault="00D966BC" w:rsidP="00B42625">
      <w:pPr>
        <w:jc w:val="center"/>
        <w:rPr>
          <w:b/>
          <w:bCs/>
          <w:sz w:val="32"/>
          <w:szCs w:val="32"/>
        </w:rPr>
      </w:pPr>
      <w:r w:rsidRPr="00B42625">
        <w:rPr>
          <w:b/>
          <w:bCs/>
          <w:sz w:val="32"/>
          <w:szCs w:val="32"/>
        </w:rPr>
        <w:t>Contact with Devonport High School for Girls</w:t>
      </w:r>
    </w:p>
    <w:p w14:paraId="29A8EB45" w14:textId="50567ADA" w:rsidR="00D966BC" w:rsidRDefault="00D966BC" w:rsidP="002C5E1E"/>
    <w:p w14:paraId="20B3CD4C" w14:textId="1E7DA533" w:rsidR="00D966BC" w:rsidRPr="00B42625" w:rsidRDefault="00D966BC" w:rsidP="002C5E1E">
      <w:pPr>
        <w:rPr>
          <w:b/>
          <w:bCs/>
          <w:sz w:val="28"/>
          <w:szCs w:val="28"/>
        </w:rPr>
      </w:pPr>
      <w:r w:rsidRPr="00B42625">
        <w:rPr>
          <w:b/>
          <w:bCs/>
          <w:sz w:val="28"/>
          <w:szCs w:val="28"/>
        </w:rPr>
        <w:t>Who should I contact?</w:t>
      </w:r>
    </w:p>
    <w:p w14:paraId="55374BB3" w14:textId="455FF861" w:rsidR="00D966BC" w:rsidRDefault="00D966BC" w:rsidP="002C5E1E"/>
    <w:p w14:paraId="0DC87FBA" w14:textId="78A766B9" w:rsidR="00D966BC" w:rsidRDefault="00D966BC" w:rsidP="002C5E1E">
      <w:r>
        <w:t>Please send your email to just on</w:t>
      </w:r>
      <w:r w:rsidR="00B42625">
        <w:t>e</w:t>
      </w:r>
      <w:r>
        <w:t xml:space="preserve"> address or individual.  Contacting multiple staff on an issue at the same time blurs lines of accountability and can make it less clear who the intended </w:t>
      </w:r>
      <w:r w:rsidR="00B42625">
        <w:t>recipient</w:t>
      </w:r>
      <w:r>
        <w:t xml:space="preserve"> is</w:t>
      </w:r>
      <w:r w:rsidR="00B42625">
        <w:t>,</w:t>
      </w:r>
      <w:r>
        <w:t xml:space="preserve"> thus slowing down the response.  Feel free to copy (cc) others in, for information.</w:t>
      </w:r>
    </w:p>
    <w:p w14:paraId="792E0D44" w14:textId="76BFF0CC" w:rsidR="00C82DB9" w:rsidRDefault="00C82DB9" w:rsidP="002C5E1E"/>
    <w:p w14:paraId="515511FE" w14:textId="68E18D22" w:rsidR="00EA4AB3" w:rsidRDefault="00C82DB9" w:rsidP="002C5E1E">
      <w:r>
        <w:t xml:space="preserve">General and </w:t>
      </w:r>
      <w:r w:rsidR="00B42625">
        <w:t>non-urgent</w:t>
      </w:r>
      <w:r>
        <w:t xml:space="preserve"> enquiries should be sent to the </w:t>
      </w:r>
      <w:r w:rsidR="00B42625">
        <w:t xml:space="preserve">general </w:t>
      </w:r>
      <w:proofErr w:type="spellStart"/>
      <w:r>
        <w:t>dhsg</w:t>
      </w:r>
      <w:proofErr w:type="spellEnd"/>
      <w:r>
        <w:t xml:space="preserve"> email: </w:t>
      </w:r>
      <w:hyperlink r:id="rId8" w:history="1">
        <w:r w:rsidR="00EA4AB3" w:rsidRPr="00DD2470">
          <w:rPr>
            <w:rStyle w:val="Hyperlink"/>
          </w:rPr>
          <w:t>dhsg@dhsg.co.uk</w:t>
        </w:r>
      </w:hyperlink>
    </w:p>
    <w:p w14:paraId="3C85AF21" w14:textId="2B5DA895" w:rsidR="00C82DB9" w:rsidRDefault="00C82DB9" w:rsidP="002C5E1E"/>
    <w:p w14:paraId="0D6FDEC3" w14:textId="17C18F8C" w:rsidR="00D966BC" w:rsidRDefault="00D966BC" w:rsidP="002C5E1E"/>
    <w:p w14:paraId="388BC487" w14:textId="1555CA5F" w:rsidR="00EA4AB3" w:rsidRDefault="00D966BC" w:rsidP="002C5E1E">
      <w:r>
        <w:t>If you have a query or need to pass on</w:t>
      </w:r>
      <w:r w:rsidR="00C82DB9">
        <w:t xml:space="preserve"> </w:t>
      </w:r>
      <w:r>
        <w:t>information specifically regarding attendance please contact M</w:t>
      </w:r>
      <w:r w:rsidR="00CB7478">
        <w:t>iss G Parkinson</w:t>
      </w:r>
      <w:r>
        <w:t>, Attendance Office</w:t>
      </w:r>
      <w:r w:rsidR="00EA4AB3">
        <w:t>r</w:t>
      </w:r>
      <w:r>
        <w:t xml:space="preserve">, </w:t>
      </w:r>
      <w:hyperlink r:id="rId9" w:history="1">
        <w:r w:rsidR="00CB7478" w:rsidRPr="00D60CD0">
          <w:rPr>
            <w:rStyle w:val="Hyperlink"/>
          </w:rPr>
          <w:t>gparkinson@dhsg.co.uk</w:t>
        </w:r>
      </w:hyperlink>
    </w:p>
    <w:p w14:paraId="78A6A104" w14:textId="138BAB0A" w:rsidR="00D966BC" w:rsidRDefault="00D966BC" w:rsidP="002C5E1E"/>
    <w:p w14:paraId="702D6B35" w14:textId="5C9DF275" w:rsidR="00D966BC" w:rsidRDefault="00D966BC" w:rsidP="002C5E1E">
      <w:r>
        <w:t>If you have a general academic or pastoral question or concern, please raise this in the first instances with your child’s Head of House or Tutor.  They will then be able to either respond themselves, or ensure your message gets to the most appropriate person to get back to you.</w:t>
      </w:r>
    </w:p>
    <w:p w14:paraId="326B4BAB" w14:textId="5942BECE" w:rsidR="00D966BC" w:rsidRDefault="00D966BC" w:rsidP="002C5E1E"/>
    <w:tbl>
      <w:tblPr>
        <w:tblStyle w:val="TableGrid"/>
        <w:tblW w:w="0" w:type="auto"/>
        <w:tblLook w:val="04A0" w:firstRow="1" w:lastRow="0" w:firstColumn="1" w:lastColumn="0" w:noHBand="0" w:noVBand="1"/>
      </w:tblPr>
      <w:tblGrid>
        <w:gridCol w:w="1271"/>
        <w:gridCol w:w="4536"/>
        <w:gridCol w:w="3822"/>
      </w:tblGrid>
      <w:tr w:rsidR="00D966BC" w:rsidRPr="00D966BC" w14:paraId="1825E250" w14:textId="77777777" w:rsidTr="00D966BC">
        <w:tc>
          <w:tcPr>
            <w:tcW w:w="1271" w:type="dxa"/>
          </w:tcPr>
          <w:p w14:paraId="311CF7D5" w14:textId="01D3B28E" w:rsidR="00D966BC" w:rsidRPr="00D966BC" w:rsidRDefault="00D966BC" w:rsidP="002C5E1E">
            <w:pPr>
              <w:rPr>
                <w:b/>
                <w:bCs/>
              </w:rPr>
            </w:pPr>
            <w:r w:rsidRPr="00D966BC">
              <w:rPr>
                <w:b/>
                <w:bCs/>
              </w:rPr>
              <w:t>House</w:t>
            </w:r>
          </w:p>
        </w:tc>
        <w:tc>
          <w:tcPr>
            <w:tcW w:w="4536" w:type="dxa"/>
          </w:tcPr>
          <w:p w14:paraId="3F5C7C79" w14:textId="629D4FDF" w:rsidR="00D966BC" w:rsidRPr="00D966BC" w:rsidRDefault="00D966BC" w:rsidP="002C5E1E">
            <w:pPr>
              <w:rPr>
                <w:b/>
                <w:bCs/>
              </w:rPr>
            </w:pPr>
            <w:r w:rsidRPr="00D966BC">
              <w:rPr>
                <w:b/>
                <w:bCs/>
              </w:rPr>
              <w:t>Head of House</w:t>
            </w:r>
          </w:p>
        </w:tc>
        <w:tc>
          <w:tcPr>
            <w:tcW w:w="3822" w:type="dxa"/>
          </w:tcPr>
          <w:p w14:paraId="5A1FFC7B" w14:textId="484A3E5F" w:rsidR="00D966BC" w:rsidRPr="00D966BC" w:rsidRDefault="00D966BC" w:rsidP="002C5E1E">
            <w:pPr>
              <w:rPr>
                <w:b/>
                <w:bCs/>
              </w:rPr>
            </w:pPr>
            <w:r w:rsidRPr="00D966BC">
              <w:rPr>
                <w:b/>
                <w:bCs/>
              </w:rPr>
              <w:t>Email address</w:t>
            </w:r>
          </w:p>
        </w:tc>
      </w:tr>
      <w:tr w:rsidR="00D966BC" w14:paraId="08B5307D" w14:textId="77777777" w:rsidTr="00D966BC">
        <w:tc>
          <w:tcPr>
            <w:tcW w:w="1271" w:type="dxa"/>
          </w:tcPr>
          <w:p w14:paraId="700DF40C" w14:textId="41E2C220" w:rsidR="00D966BC" w:rsidRDefault="00D966BC" w:rsidP="00D966BC">
            <w:pPr>
              <w:jc w:val="center"/>
            </w:pPr>
            <w:r>
              <w:t>E</w:t>
            </w:r>
          </w:p>
        </w:tc>
        <w:tc>
          <w:tcPr>
            <w:tcW w:w="4536" w:type="dxa"/>
          </w:tcPr>
          <w:p w14:paraId="62585E47" w14:textId="0C977A24" w:rsidR="00D966BC" w:rsidRDefault="00D966BC" w:rsidP="002C5E1E">
            <w:r>
              <w:t>Mrs L Stacey</w:t>
            </w:r>
          </w:p>
        </w:tc>
        <w:tc>
          <w:tcPr>
            <w:tcW w:w="3822" w:type="dxa"/>
          </w:tcPr>
          <w:p w14:paraId="7325B59D" w14:textId="4BD1CD3F" w:rsidR="00EA4AB3" w:rsidRDefault="00EA4AB3" w:rsidP="00EA4AB3">
            <w:hyperlink r:id="rId10" w:history="1">
              <w:r w:rsidRPr="00DD2470">
                <w:rPr>
                  <w:rStyle w:val="Hyperlink"/>
                </w:rPr>
                <w:t>lstacey@dhsg.co.uk</w:t>
              </w:r>
            </w:hyperlink>
          </w:p>
        </w:tc>
      </w:tr>
      <w:tr w:rsidR="00D966BC" w14:paraId="695A4D18" w14:textId="77777777" w:rsidTr="00D966BC">
        <w:tc>
          <w:tcPr>
            <w:tcW w:w="1271" w:type="dxa"/>
          </w:tcPr>
          <w:p w14:paraId="5BF2C3EE" w14:textId="333E29CE" w:rsidR="00D966BC" w:rsidRDefault="00D966BC" w:rsidP="00D966BC">
            <w:pPr>
              <w:jc w:val="center"/>
            </w:pPr>
            <w:r>
              <w:t>F</w:t>
            </w:r>
          </w:p>
        </w:tc>
        <w:tc>
          <w:tcPr>
            <w:tcW w:w="4536" w:type="dxa"/>
          </w:tcPr>
          <w:p w14:paraId="0B5376E1" w14:textId="41BEEC2B" w:rsidR="00D966BC" w:rsidRDefault="00D966BC" w:rsidP="002C5E1E">
            <w:r>
              <w:t>Mrs R Scott</w:t>
            </w:r>
          </w:p>
        </w:tc>
        <w:tc>
          <w:tcPr>
            <w:tcW w:w="3822" w:type="dxa"/>
          </w:tcPr>
          <w:p w14:paraId="1C043B0E" w14:textId="158A66A6" w:rsidR="00D966BC" w:rsidRDefault="00D966BC" w:rsidP="002C5E1E">
            <w:hyperlink r:id="rId11" w:history="1">
              <w:r w:rsidRPr="001070FA">
                <w:rPr>
                  <w:rStyle w:val="Hyperlink"/>
                </w:rPr>
                <w:t>rscott@dhsg.co.uk</w:t>
              </w:r>
            </w:hyperlink>
          </w:p>
        </w:tc>
      </w:tr>
      <w:tr w:rsidR="00D966BC" w14:paraId="4B0C9039" w14:textId="77777777" w:rsidTr="00D966BC">
        <w:tc>
          <w:tcPr>
            <w:tcW w:w="1271" w:type="dxa"/>
          </w:tcPr>
          <w:p w14:paraId="39FABB9B" w14:textId="72D6980D" w:rsidR="00D966BC" w:rsidRDefault="00D966BC" w:rsidP="00D966BC">
            <w:pPr>
              <w:jc w:val="center"/>
            </w:pPr>
            <w:r>
              <w:t>H</w:t>
            </w:r>
          </w:p>
        </w:tc>
        <w:tc>
          <w:tcPr>
            <w:tcW w:w="4536" w:type="dxa"/>
          </w:tcPr>
          <w:p w14:paraId="62FC016C" w14:textId="4661C05D" w:rsidR="00D966BC" w:rsidRDefault="00D966BC" w:rsidP="002C5E1E">
            <w:r>
              <w:t>Ms H Crowther</w:t>
            </w:r>
          </w:p>
        </w:tc>
        <w:tc>
          <w:tcPr>
            <w:tcW w:w="3822" w:type="dxa"/>
          </w:tcPr>
          <w:p w14:paraId="78CF7D73" w14:textId="57007E95" w:rsidR="00D966BC" w:rsidRDefault="00D966BC" w:rsidP="002C5E1E">
            <w:hyperlink r:id="rId12" w:history="1">
              <w:r w:rsidRPr="001070FA">
                <w:rPr>
                  <w:rStyle w:val="Hyperlink"/>
                </w:rPr>
                <w:t>hcrowther@dhsg.co.uk</w:t>
              </w:r>
            </w:hyperlink>
          </w:p>
        </w:tc>
      </w:tr>
      <w:tr w:rsidR="00D966BC" w14:paraId="57996F79" w14:textId="77777777" w:rsidTr="00D966BC">
        <w:tc>
          <w:tcPr>
            <w:tcW w:w="1271" w:type="dxa"/>
          </w:tcPr>
          <w:p w14:paraId="7B7793CE" w14:textId="2D943138" w:rsidR="00D966BC" w:rsidRDefault="00D966BC" w:rsidP="00D966BC">
            <w:pPr>
              <w:jc w:val="center"/>
            </w:pPr>
            <w:r>
              <w:t>K</w:t>
            </w:r>
          </w:p>
        </w:tc>
        <w:tc>
          <w:tcPr>
            <w:tcW w:w="4536" w:type="dxa"/>
          </w:tcPr>
          <w:p w14:paraId="356E4F08" w14:textId="109D109C" w:rsidR="00D966BC" w:rsidRDefault="00D966BC" w:rsidP="002C5E1E">
            <w:r>
              <w:t>Dr D Parry</w:t>
            </w:r>
          </w:p>
        </w:tc>
        <w:tc>
          <w:tcPr>
            <w:tcW w:w="3822" w:type="dxa"/>
          </w:tcPr>
          <w:p w14:paraId="63DAAFDC" w14:textId="7594D307" w:rsidR="00D966BC" w:rsidRDefault="00D966BC" w:rsidP="002C5E1E">
            <w:hyperlink r:id="rId13" w:history="1">
              <w:r w:rsidRPr="001070FA">
                <w:rPr>
                  <w:rStyle w:val="Hyperlink"/>
                </w:rPr>
                <w:t>dparry@dhsg.co.uk</w:t>
              </w:r>
            </w:hyperlink>
          </w:p>
        </w:tc>
      </w:tr>
      <w:tr w:rsidR="00D966BC" w14:paraId="5B71F07F" w14:textId="77777777" w:rsidTr="00D966BC">
        <w:tc>
          <w:tcPr>
            <w:tcW w:w="1271" w:type="dxa"/>
          </w:tcPr>
          <w:p w14:paraId="51D254BD" w14:textId="29310CFC" w:rsidR="00D966BC" w:rsidRDefault="00D966BC" w:rsidP="00D966BC">
            <w:pPr>
              <w:jc w:val="center"/>
            </w:pPr>
            <w:r>
              <w:t>S</w:t>
            </w:r>
          </w:p>
        </w:tc>
        <w:tc>
          <w:tcPr>
            <w:tcW w:w="4536" w:type="dxa"/>
          </w:tcPr>
          <w:p w14:paraId="0D09B11A" w14:textId="43452E3D" w:rsidR="00D966BC" w:rsidRDefault="00CB7478" w:rsidP="002C5E1E">
            <w:r>
              <w:t>Mrs S Palmer</w:t>
            </w:r>
          </w:p>
        </w:tc>
        <w:tc>
          <w:tcPr>
            <w:tcW w:w="3822" w:type="dxa"/>
          </w:tcPr>
          <w:p w14:paraId="47DBEF23" w14:textId="3D7D6FB9" w:rsidR="00EA4AB3" w:rsidRDefault="00CB7478" w:rsidP="00EA4AB3">
            <w:hyperlink r:id="rId14" w:history="1">
              <w:r w:rsidRPr="00D60CD0">
                <w:rPr>
                  <w:rStyle w:val="Hyperlink"/>
                </w:rPr>
                <w:t>spalmer@dhsg.co.uk</w:t>
              </w:r>
            </w:hyperlink>
          </w:p>
        </w:tc>
      </w:tr>
      <w:tr w:rsidR="00D966BC" w14:paraId="6103E6FB" w14:textId="77777777" w:rsidTr="00D966BC">
        <w:tc>
          <w:tcPr>
            <w:tcW w:w="1271" w:type="dxa"/>
          </w:tcPr>
          <w:p w14:paraId="5C5345FB" w14:textId="1616CC59" w:rsidR="00D966BC" w:rsidRDefault="00D966BC" w:rsidP="00D966BC">
            <w:pPr>
              <w:jc w:val="center"/>
            </w:pPr>
            <w:r>
              <w:t>6</w:t>
            </w:r>
            <w:r w:rsidRPr="00D966BC">
              <w:rPr>
                <w:vertAlign w:val="superscript"/>
              </w:rPr>
              <w:t>th</w:t>
            </w:r>
            <w:r>
              <w:t xml:space="preserve"> Form</w:t>
            </w:r>
          </w:p>
        </w:tc>
        <w:tc>
          <w:tcPr>
            <w:tcW w:w="4536" w:type="dxa"/>
          </w:tcPr>
          <w:p w14:paraId="20A1AE62" w14:textId="69975AC8" w:rsidR="00D966BC" w:rsidRDefault="00D966BC" w:rsidP="002C5E1E">
            <w:r>
              <w:t>Mr E Lamb, AHT, Head of Sixth Form</w:t>
            </w:r>
          </w:p>
          <w:p w14:paraId="01B08F4B" w14:textId="6C096831" w:rsidR="00D966BC" w:rsidRDefault="00D966BC" w:rsidP="002C5E1E">
            <w:r>
              <w:t>Miss N Stepp, Assistant Head of Sixth Form</w:t>
            </w:r>
          </w:p>
        </w:tc>
        <w:tc>
          <w:tcPr>
            <w:tcW w:w="3822" w:type="dxa"/>
          </w:tcPr>
          <w:p w14:paraId="60E1C76F" w14:textId="3DE1AB83" w:rsidR="00D966BC" w:rsidRDefault="00D966BC" w:rsidP="002C5E1E">
            <w:hyperlink r:id="rId15" w:history="1">
              <w:r w:rsidRPr="001070FA">
                <w:rPr>
                  <w:rStyle w:val="Hyperlink"/>
                </w:rPr>
                <w:t>elamb@dhsg.co.uk</w:t>
              </w:r>
            </w:hyperlink>
          </w:p>
          <w:p w14:paraId="6D75F34E" w14:textId="6581D170" w:rsidR="00EA4AB3" w:rsidRDefault="00EA4AB3" w:rsidP="00EA4AB3">
            <w:hyperlink r:id="rId16" w:history="1">
              <w:r w:rsidRPr="00DD2470">
                <w:rPr>
                  <w:rStyle w:val="Hyperlink"/>
                </w:rPr>
                <w:t>nstepp@dhsg.co.uk</w:t>
              </w:r>
            </w:hyperlink>
          </w:p>
        </w:tc>
      </w:tr>
    </w:tbl>
    <w:p w14:paraId="709EBCF3" w14:textId="39632C75" w:rsidR="00D966BC" w:rsidRDefault="00D966BC" w:rsidP="002C5E1E"/>
    <w:p w14:paraId="2CAD5833" w14:textId="07333B18" w:rsidR="00D966BC" w:rsidRDefault="00D966BC" w:rsidP="002C5E1E">
      <w:r>
        <w:t>For Lower and Middle Years</w:t>
      </w:r>
      <w:r w:rsidR="000F3B14">
        <w:t xml:space="preserve"> non important matters</w:t>
      </w:r>
      <w:r>
        <w:t xml:space="preserve">, you can also email Miss H Uttley, Student Support Officer on </w:t>
      </w:r>
      <w:hyperlink r:id="rId17" w:history="1">
        <w:r w:rsidRPr="001070FA">
          <w:rPr>
            <w:rStyle w:val="Hyperlink"/>
          </w:rPr>
          <w:t>huttley@dhsg.co.uk</w:t>
        </w:r>
      </w:hyperlink>
      <w:r>
        <w:t>.</w:t>
      </w:r>
    </w:p>
    <w:p w14:paraId="474AE5C5" w14:textId="1F5D9BDF" w:rsidR="00D966BC" w:rsidRDefault="00D966BC" w:rsidP="002C5E1E"/>
    <w:p w14:paraId="653183AA" w14:textId="2C01E6E8" w:rsidR="00D966BC" w:rsidRPr="00B42625" w:rsidRDefault="00D966BC" w:rsidP="002C5E1E">
      <w:pPr>
        <w:rPr>
          <w:b/>
          <w:bCs/>
        </w:rPr>
      </w:pPr>
      <w:r w:rsidRPr="00B42625">
        <w:rPr>
          <w:b/>
          <w:bCs/>
        </w:rPr>
        <w:t>Safeguarding Team</w:t>
      </w:r>
    </w:p>
    <w:p w14:paraId="60041C16" w14:textId="18B64E9D" w:rsidR="00D966BC" w:rsidRDefault="00D966BC" w:rsidP="002C5E1E"/>
    <w:tbl>
      <w:tblPr>
        <w:tblStyle w:val="TableGrid"/>
        <w:tblW w:w="0" w:type="auto"/>
        <w:tblLook w:val="04A0" w:firstRow="1" w:lastRow="0" w:firstColumn="1" w:lastColumn="0" w:noHBand="0" w:noVBand="1"/>
      </w:tblPr>
      <w:tblGrid>
        <w:gridCol w:w="1271"/>
        <w:gridCol w:w="5148"/>
        <w:gridCol w:w="3210"/>
      </w:tblGrid>
      <w:tr w:rsidR="00D966BC" w14:paraId="6D3934F7" w14:textId="77777777" w:rsidTr="001036D2">
        <w:tc>
          <w:tcPr>
            <w:tcW w:w="1271" w:type="dxa"/>
          </w:tcPr>
          <w:p w14:paraId="4E0F7AEF" w14:textId="71ED948A" w:rsidR="00D966BC" w:rsidRDefault="00D966BC" w:rsidP="002C5E1E">
            <w:r>
              <w:t>DSL</w:t>
            </w:r>
          </w:p>
        </w:tc>
        <w:tc>
          <w:tcPr>
            <w:tcW w:w="5148" w:type="dxa"/>
          </w:tcPr>
          <w:p w14:paraId="42EC0894" w14:textId="687C425E" w:rsidR="00D966BC" w:rsidRDefault="00D966BC" w:rsidP="002C5E1E">
            <w:r>
              <w:t>Mrs R Morgan</w:t>
            </w:r>
          </w:p>
        </w:tc>
        <w:tc>
          <w:tcPr>
            <w:tcW w:w="3210" w:type="dxa"/>
          </w:tcPr>
          <w:p w14:paraId="7411E2DD" w14:textId="22AAAFEC" w:rsidR="00D966BC" w:rsidRDefault="00D966BC" w:rsidP="002C5E1E">
            <w:hyperlink r:id="rId18" w:history="1">
              <w:r w:rsidRPr="001070FA">
                <w:rPr>
                  <w:rStyle w:val="Hyperlink"/>
                </w:rPr>
                <w:t>rmorgan@dhsg.co.uk</w:t>
              </w:r>
            </w:hyperlink>
          </w:p>
        </w:tc>
      </w:tr>
      <w:tr w:rsidR="00D966BC" w14:paraId="0EA4974D" w14:textId="77777777" w:rsidTr="001036D2">
        <w:tc>
          <w:tcPr>
            <w:tcW w:w="1271" w:type="dxa"/>
          </w:tcPr>
          <w:p w14:paraId="46B1CB29" w14:textId="53A8FD27" w:rsidR="00D966BC" w:rsidRDefault="00D966BC" w:rsidP="002C5E1E">
            <w:r>
              <w:t>DDSL</w:t>
            </w:r>
          </w:p>
        </w:tc>
        <w:tc>
          <w:tcPr>
            <w:tcW w:w="5148" w:type="dxa"/>
          </w:tcPr>
          <w:p w14:paraId="2DCBBF3C" w14:textId="4FB0864A" w:rsidR="00D966BC" w:rsidRDefault="001036D2" w:rsidP="002C5E1E">
            <w:r>
              <w:t>Dr D Parry</w:t>
            </w:r>
          </w:p>
        </w:tc>
        <w:tc>
          <w:tcPr>
            <w:tcW w:w="3210" w:type="dxa"/>
          </w:tcPr>
          <w:p w14:paraId="7C742461" w14:textId="0BF5D53A" w:rsidR="00D966BC" w:rsidRDefault="001036D2" w:rsidP="002C5E1E">
            <w:hyperlink r:id="rId19" w:history="1">
              <w:r w:rsidRPr="001070FA">
                <w:rPr>
                  <w:rStyle w:val="Hyperlink"/>
                </w:rPr>
                <w:t>dparry@dhsg.co.uk</w:t>
              </w:r>
            </w:hyperlink>
          </w:p>
        </w:tc>
      </w:tr>
      <w:tr w:rsidR="00D966BC" w14:paraId="3278A2E6" w14:textId="77777777" w:rsidTr="001036D2">
        <w:tc>
          <w:tcPr>
            <w:tcW w:w="1271" w:type="dxa"/>
          </w:tcPr>
          <w:p w14:paraId="5B4D1467" w14:textId="2ECEDC76" w:rsidR="00D966BC" w:rsidRDefault="001036D2" w:rsidP="002C5E1E">
            <w:r>
              <w:t>DDSL</w:t>
            </w:r>
          </w:p>
        </w:tc>
        <w:tc>
          <w:tcPr>
            <w:tcW w:w="5148" w:type="dxa"/>
          </w:tcPr>
          <w:p w14:paraId="37148C6F" w14:textId="31BF197F" w:rsidR="00D966BC" w:rsidRDefault="001036D2" w:rsidP="002C5E1E">
            <w:r>
              <w:t>Miss N Stepp</w:t>
            </w:r>
          </w:p>
        </w:tc>
        <w:tc>
          <w:tcPr>
            <w:tcW w:w="3210" w:type="dxa"/>
          </w:tcPr>
          <w:p w14:paraId="2A5C5013" w14:textId="69D16A8B" w:rsidR="00EA4AB3" w:rsidRDefault="00EA4AB3" w:rsidP="00EA4AB3">
            <w:hyperlink r:id="rId20" w:history="1">
              <w:r w:rsidRPr="00DD2470">
                <w:rPr>
                  <w:rStyle w:val="Hyperlink"/>
                </w:rPr>
                <w:t>nstepp@dhsg.co.uk</w:t>
              </w:r>
            </w:hyperlink>
          </w:p>
        </w:tc>
      </w:tr>
      <w:tr w:rsidR="00D966BC" w14:paraId="710031FD" w14:textId="77777777" w:rsidTr="001036D2">
        <w:tc>
          <w:tcPr>
            <w:tcW w:w="1271" w:type="dxa"/>
          </w:tcPr>
          <w:p w14:paraId="590E1BA8" w14:textId="74E3FA3C" w:rsidR="00D966BC" w:rsidRDefault="001036D2" w:rsidP="002C5E1E">
            <w:r>
              <w:t>DDSL</w:t>
            </w:r>
          </w:p>
        </w:tc>
        <w:tc>
          <w:tcPr>
            <w:tcW w:w="5148" w:type="dxa"/>
          </w:tcPr>
          <w:p w14:paraId="0D47EE86" w14:textId="0B41E9A4" w:rsidR="00D966BC" w:rsidRDefault="001036D2" w:rsidP="002C5E1E">
            <w:r>
              <w:t>Miss H Uttley</w:t>
            </w:r>
          </w:p>
        </w:tc>
        <w:tc>
          <w:tcPr>
            <w:tcW w:w="3210" w:type="dxa"/>
          </w:tcPr>
          <w:p w14:paraId="1B965323" w14:textId="09E5035F" w:rsidR="00EA4AB3" w:rsidRDefault="00EA4AB3" w:rsidP="00EA4AB3">
            <w:hyperlink r:id="rId21" w:history="1">
              <w:r w:rsidRPr="00DD2470">
                <w:rPr>
                  <w:rStyle w:val="Hyperlink"/>
                </w:rPr>
                <w:t>huttley@dhsg.co.uk</w:t>
              </w:r>
            </w:hyperlink>
          </w:p>
        </w:tc>
      </w:tr>
    </w:tbl>
    <w:p w14:paraId="24F28F9D" w14:textId="77777777" w:rsidR="00D966BC" w:rsidRDefault="00D966BC" w:rsidP="002C5E1E"/>
    <w:p w14:paraId="50C33576" w14:textId="29E516FF" w:rsidR="00D966BC" w:rsidRPr="00B42625" w:rsidRDefault="001036D2" w:rsidP="002C5E1E">
      <w:pPr>
        <w:rPr>
          <w:b/>
          <w:bCs/>
        </w:rPr>
      </w:pPr>
      <w:r w:rsidRPr="00B42625">
        <w:rPr>
          <w:b/>
          <w:bCs/>
        </w:rPr>
        <w:t>SEN</w:t>
      </w:r>
      <w:r w:rsidR="00EA4AB3">
        <w:rPr>
          <w:b/>
          <w:bCs/>
        </w:rPr>
        <w:t>Co</w:t>
      </w:r>
    </w:p>
    <w:p w14:paraId="008A2D3A" w14:textId="4FF5B0A8" w:rsidR="001036D2" w:rsidRDefault="001036D2" w:rsidP="002C5E1E"/>
    <w:tbl>
      <w:tblPr>
        <w:tblStyle w:val="TableGrid"/>
        <w:tblW w:w="0" w:type="auto"/>
        <w:tblLook w:val="04A0" w:firstRow="1" w:lastRow="0" w:firstColumn="1" w:lastColumn="0" w:noHBand="0" w:noVBand="1"/>
      </w:tblPr>
      <w:tblGrid>
        <w:gridCol w:w="2547"/>
        <w:gridCol w:w="3872"/>
        <w:gridCol w:w="3210"/>
      </w:tblGrid>
      <w:tr w:rsidR="001036D2" w14:paraId="3DDD30B5" w14:textId="77777777" w:rsidTr="001036D2">
        <w:tc>
          <w:tcPr>
            <w:tcW w:w="2547" w:type="dxa"/>
          </w:tcPr>
          <w:p w14:paraId="3128C892" w14:textId="0278DB6F" w:rsidR="001036D2" w:rsidRDefault="001036D2" w:rsidP="002C5E1E">
            <w:r>
              <w:t>SENCo</w:t>
            </w:r>
          </w:p>
        </w:tc>
        <w:tc>
          <w:tcPr>
            <w:tcW w:w="3872" w:type="dxa"/>
          </w:tcPr>
          <w:p w14:paraId="04A3449C" w14:textId="17CA1F02" w:rsidR="001036D2" w:rsidRDefault="001036D2" w:rsidP="002C5E1E">
            <w:r>
              <w:t>M</w:t>
            </w:r>
            <w:r w:rsidR="00CB7478">
              <w:t>rs</w:t>
            </w:r>
            <w:r>
              <w:t xml:space="preserve"> J R</w:t>
            </w:r>
            <w:r w:rsidR="00CB7478">
              <w:t>head</w:t>
            </w:r>
          </w:p>
        </w:tc>
        <w:tc>
          <w:tcPr>
            <w:tcW w:w="3210" w:type="dxa"/>
          </w:tcPr>
          <w:p w14:paraId="068BD7A9" w14:textId="79C40EBB" w:rsidR="00EA21E7" w:rsidRDefault="001C3103" w:rsidP="00EA21E7">
            <w:hyperlink r:id="rId22" w:history="1">
              <w:r w:rsidRPr="00D60CD0">
                <w:rPr>
                  <w:rStyle w:val="Hyperlink"/>
                </w:rPr>
                <w:t>jrhead@dhsg.co.uk</w:t>
              </w:r>
            </w:hyperlink>
          </w:p>
        </w:tc>
      </w:tr>
    </w:tbl>
    <w:p w14:paraId="1F870BC7" w14:textId="458DBDC6" w:rsidR="001036D2" w:rsidRDefault="001036D2" w:rsidP="002C5E1E"/>
    <w:p w14:paraId="69B626E6" w14:textId="0BFF3AD2" w:rsidR="00B42625" w:rsidRDefault="00B42625" w:rsidP="002C5E1E"/>
    <w:p w14:paraId="59804807" w14:textId="29582829" w:rsidR="00B42625" w:rsidRDefault="00B42625" w:rsidP="002C5E1E"/>
    <w:p w14:paraId="36096AC9" w14:textId="22527C36" w:rsidR="00B42625" w:rsidRDefault="00B42625" w:rsidP="002C5E1E"/>
    <w:p w14:paraId="5173D944" w14:textId="6462E1A3" w:rsidR="00B42625" w:rsidRDefault="00B42625" w:rsidP="002C5E1E"/>
    <w:p w14:paraId="4077258C" w14:textId="54AFFB5E" w:rsidR="00B42625" w:rsidRDefault="00B42625" w:rsidP="002C5E1E"/>
    <w:p w14:paraId="7E4B30F7" w14:textId="25A2828C" w:rsidR="00EA4AB3" w:rsidRDefault="00EA4AB3" w:rsidP="002C5E1E"/>
    <w:p w14:paraId="6676F06D" w14:textId="77777777" w:rsidR="00EA4AB3" w:rsidRDefault="00EA4AB3" w:rsidP="002C5E1E"/>
    <w:p w14:paraId="34BD4052" w14:textId="4F028EC3" w:rsidR="00D966BC" w:rsidRDefault="00D966BC" w:rsidP="002C5E1E"/>
    <w:p w14:paraId="302BA4B5" w14:textId="17404165" w:rsidR="00C82DB9" w:rsidRPr="00EA4AB3" w:rsidRDefault="00C82DB9" w:rsidP="002C5E1E">
      <w:pPr>
        <w:rPr>
          <w:b/>
          <w:bCs/>
          <w:sz w:val="28"/>
          <w:szCs w:val="28"/>
        </w:rPr>
      </w:pPr>
      <w:r w:rsidRPr="00EA4AB3">
        <w:rPr>
          <w:b/>
          <w:bCs/>
          <w:sz w:val="28"/>
          <w:szCs w:val="28"/>
        </w:rPr>
        <w:lastRenderedPageBreak/>
        <w:t>When will I hear back?</w:t>
      </w:r>
    </w:p>
    <w:p w14:paraId="6E75CD3A" w14:textId="384F19F0" w:rsidR="00C82DB9" w:rsidRDefault="00C82DB9" w:rsidP="002C5E1E"/>
    <w:p w14:paraId="4DA2ED5E" w14:textId="2345A853" w:rsidR="00C82DB9" w:rsidRDefault="00C82DB9" w:rsidP="002C5E1E">
      <w:r>
        <w:t xml:space="preserve">Schools are busy places and often our staff have </w:t>
      </w:r>
      <w:r w:rsidR="00B42625">
        <w:t>little</w:t>
      </w:r>
      <w:r>
        <w:t xml:space="preserve"> flexibility in when they are able to dedic</w:t>
      </w:r>
      <w:r w:rsidR="00B42625">
        <w:t>ate</w:t>
      </w:r>
      <w:r>
        <w:t xml:space="preserve"> time to responding to emails due to teaching or other </w:t>
      </w:r>
      <w:r w:rsidR="00B42625">
        <w:t>commitments</w:t>
      </w:r>
      <w:r>
        <w:t xml:space="preserve"> or indeed absence from school for illness, professional development or other possible reasons.  However, it is important to us that your queries and concerns are acknowledged and then resolved as swiftly as possible.</w:t>
      </w:r>
    </w:p>
    <w:p w14:paraId="08A6B5CC" w14:textId="7E9917E4" w:rsidR="00C82DB9" w:rsidRDefault="00C82DB9" w:rsidP="002C5E1E"/>
    <w:p w14:paraId="52367C4A" w14:textId="2FD485EE" w:rsidR="00C82DB9" w:rsidRPr="00C82DB9" w:rsidRDefault="00C82DB9" w:rsidP="002C5E1E">
      <w:pPr>
        <w:rPr>
          <w:b/>
          <w:bCs/>
        </w:rPr>
      </w:pPr>
      <w:r>
        <w:t xml:space="preserve">Generally </w:t>
      </w:r>
      <w:r w:rsidR="00B42625">
        <w:t>speaking</w:t>
      </w:r>
      <w:r>
        <w:t xml:space="preserve">, we will aim to respond to any email or phone message within </w:t>
      </w:r>
      <w:r w:rsidRPr="00C82DB9">
        <w:rPr>
          <w:b/>
          <w:bCs/>
        </w:rPr>
        <w:t xml:space="preserve">48 weekday hours.  </w:t>
      </w:r>
    </w:p>
    <w:p w14:paraId="7925C90D" w14:textId="399F0377" w:rsidR="00C82DB9" w:rsidRDefault="00C82DB9" w:rsidP="002C5E1E"/>
    <w:p w14:paraId="2454BCEE" w14:textId="76F0F986" w:rsidR="00C82DB9" w:rsidRDefault="00C82DB9" w:rsidP="002C5E1E">
      <w:r>
        <w:t xml:space="preserve">If you have not had a response within </w:t>
      </w:r>
      <w:r w:rsidRPr="00C82DB9">
        <w:rPr>
          <w:b/>
          <w:bCs/>
        </w:rPr>
        <w:t>two full working days</w:t>
      </w:r>
      <w:r>
        <w:t xml:space="preserve"> (</w:t>
      </w:r>
      <w:proofErr w:type="spellStart"/>
      <w:r>
        <w:t>e</w:t>
      </w:r>
      <w:r w:rsidR="00B42625">
        <w:t>g</w:t>
      </w:r>
      <w:proofErr w:type="spellEnd"/>
      <w:r>
        <w:t xml:space="preserve"> if you make contact early on a </w:t>
      </w:r>
      <w:r w:rsidR="00B42625">
        <w:t>Tuesday</w:t>
      </w:r>
      <w:r>
        <w:t xml:space="preserve"> and you have not had a response by the end of Thursday) then please forward your email to the “escalation contact” below.  This mailbox will be </w:t>
      </w:r>
      <w:r w:rsidR="00B42625">
        <w:t>monitored</w:t>
      </w:r>
      <w:r>
        <w:t xml:space="preserve"> with the aim that we can </w:t>
      </w:r>
      <w:r w:rsidR="00EA4AB3">
        <w:t>be</w:t>
      </w:r>
      <w:r>
        <w:t xml:space="preserve"> able to support the team that you have contact to get a response to you or to provide reassurance that your contact is being addressed.</w:t>
      </w:r>
    </w:p>
    <w:p w14:paraId="37A1E210" w14:textId="586A500F" w:rsidR="00C82DB9" w:rsidRDefault="00C82DB9" w:rsidP="002C5E1E"/>
    <w:tbl>
      <w:tblPr>
        <w:tblStyle w:val="TableGrid"/>
        <w:tblW w:w="9634" w:type="dxa"/>
        <w:tblLook w:val="04A0" w:firstRow="1" w:lastRow="0" w:firstColumn="1" w:lastColumn="0" w:noHBand="0" w:noVBand="1"/>
      </w:tblPr>
      <w:tblGrid>
        <w:gridCol w:w="3823"/>
        <w:gridCol w:w="5811"/>
      </w:tblGrid>
      <w:tr w:rsidR="00C82DB9" w:rsidRPr="00C82DB9" w14:paraId="0AFED518" w14:textId="77777777" w:rsidTr="00C82DB9">
        <w:tc>
          <w:tcPr>
            <w:tcW w:w="3823" w:type="dxa"/>
          </w:tcPr>
          <w:p w14:paraId="2EFE15C5" w14:textId="433048BB" w:rsidR="00C82DB9" w:rsidRPr="00C82DB9" w:rsidRDefault="00C82DB9" w:rsidP="002C5E1E">
            <w:pPr>
              <w:rPr>
                <w:b/>
                <w:bCs/>
              </w:rPr>
            </w:pPr>
            <w:r w:rsidRPr="00C82DB9">
              <w:rPr>
                <w:b/>
                <w:bCs/>
              </w:rPr>
              <w:t>Team/Area</w:t>
            </w:r>
          </w:p>
        </w:tc>
        <w:tc>
          <w:tcPr>
            <w:tcW w:w="5811" w:type="dxa"/>
          </w:tcPr>
          <w:p w14:paraId="6495FBE8" w14:textId="00687A81" w:rsidR="00C82DB9" w:rsidRPr="00C82DB9" w:rsidRDefault="00C82DB9" w:rsidP="002C5E1E">
            <w:pPr>
              <w:rPr>
                <w:b/>
                <w:bCs/>
              </w:rPr>
            </w:pPr>
            <w:r w:rsidRPr="00C82DB9">
              <w:rPr>
                <w:b/>
                <w:bCs/>
              </w:rPr>
              <w:t>Escalation Contact</w:t>
            </w:r>
          </w:p>
        </w:tc>
      </w:tr>
      <w:tr w:rsidR="00C82DB9" w14:paraId="1BFB6902" w14:textId="77777777" w:rsidTr="00C82DB9">
        <w:tc>
          <w:tcPr>
            <w:tcW w:w="3823" w:type="dxa"/>
          </w:tcPr>
          <w:p w14:paraId="6D41B177" w14:textId="76DFD373" w:rsidR="00C82DB9" w:rsidRDefault="00C82DB9" w:rsidP="002C5E1E">
            <w:r>
              <w:t>Safeguarding</w:t>
            </w:r>
          </w:p>
        </w:tc>
        <w:tc>
          <w:tcPr>
            <w:tcW w:w="5811" w:type="dxa"/>
          </w:tcPr>
          <w:p w14:paraId="0BCD6503" w14:textId="77777777" w:rsidR="00C82DB9" w:rsidRDefault="00C82DB9" w:rsidP="002C5E1E">
            <w:r>
              <w:t>Mrs R Morgan – Assistant Head Teacher / DSL</w:t>
            </w:r>
          </w:p>
          <w:p w14:paraId="0C420178" w14:textId="639CCAEC" w:rsidR="00EA4AB3" w:rsidRDefault="00EA4AB3" w:rsidP="00EA4AB3">
            <w:hyperlink r:id="rId23" w:history="1">
              <w:r w:rsidRPr="00DD2470">
                <w:rPr>
                  <w:rStyle w:val="Hyperlink"/>
                </w:rPr>
                <w:t>rmorgan@dhsg.co.uk</w:t>
              </w:r>
            </w:hyperlink>
          </w:p>
        </w:tc>
      </w:tr>
      <w:tr w:rsidR="00C82DB9" w14:paraId="2EA99408" w14:textId="77777777" w:rsidTr="00C82DB9">
        <w:tc>
          <w:tcPr>
            <w:tcW w:w="3823" w:type="dxa"/>
          </w:tcPr>
          <w:p w14:paraId="16F83072" w14:textId="140FFBF5" w:rsidR="00C82DB9" w:rsidRDefault="00C82DB9" w:rsidP="002C5E1E">
            <w:r>
              <w:t>SEND</w:t>
            </w:r>
          </w:p>
        </w:tc>
        <w:tc>
          <w:tcPr>
            <w:tcW w:w="5811" w:type="dxa"/>
          </w:tcPr>
          <w:p w14:paraId="261E0E93" w14:textId="77777777" w:rsidR="00C82DB9" w:rsidRDefault="00C82DB9" w:rsidP="002C5E1E">
            <w:r>
              <w:t>Mr A Thomas – Deputy Head Teacher</w:t>
            </w:r>
          </w:p>
          <w:p w14:paraId="4A673A2A" w14:textId="3E86AEED" w:rsidR="00EA4AB3" w:rsidRDefault="00EA4AB3" w:rsidP="00EA4AB3">
            <w:hyperlink r:id="rId24" w:history="1">
              <w:r w:rsidRPr="00DD2470">
                <w:rPr>
                  <w:rStyle w:val="Hyperlink"/>
                </w:rPr>
                <w:t>athomas@dhsg.co.uk</w:t>
              </w:r>
            </w:hyperlink>
          </w:p>
        </w:tc>
      </w:tr>
      <w:tr w:rsidR="00C82DB9" w14:paraId="3F8E398B" w14:textId="77777777" w:rsidTr="00C82DB9">
        <w:tc>
          <w:tcPr>
            <w:tcW w:w="3823" w:type="dxa"/>
          </w:tcPr>
          <w:p w14:paraId="3AA0CBA7" w14:textId="4A8D1557" w:rsidR="00C82DB9" w:rsidRDefault="00C82DB9" w:rsidP="002C5E1E">
            <w:r>
              <w:t>Attendance</w:t>
            </w:r>
          </w:p>
        </w:tc>
        <w:tc>
          <w:tcPr>
            <w:tcW w:w="5811" w:type="dxa"/>
          </w:tcPr>
          <w:p w14:paraId="126A1F87" w14:textId="77777777" w:rsidR="00C82DB9" w:rsidRDefault="00B42625" w:rsidP="002C5E1E">
            <w:r>
              <w:t>Mr A Thomas – Deputy Head Teacher</w:t>
            </w:r>
          </w:p>
          <w:p w14:paraId="45B189DA" w14:textId="786E5652" w:rsidR="00EA4AB3" w:rsidRDefault="00EA4AB3" w:rsidP="00EA4AB3">
            <w:hyperlink r:id="rId25" w:history="1">
              <w:r w:rsidRPr="00DD2470">
                <w:rPr>
                  <w:rStyle w:val="Hyperlink"/>
                </w:rPr>
                <w:t>athomas@dhsg.co.uk</w:t>
              </w:r>
            </w:hyperlink>
          </w:p>
        </w:tc>
      </w:tr>
      <w:tr w:rsidR="00C82DB9" w14:paraId="4FE24F4D" w14:textId="77777777" w:rsidTr="00C82DB9">
        <w:tc>
          <w:tcPr>
            <w:tcW w:w="3823" w:type="dxa"/>
          </w:tcPr>
          <w:p w14:paraId="4E425E8A" w14:textId="51A02468" w:rsidR="00C82DB9" w:rsidRDefault="00B42625" w:rsidP="002C5E1E">
            <w:r>
              <w:t>Assessment</w:t>
            </w:r>
          </w:p>
        </w:tc>
        <w:tc>
          <w:tcPr>
            <w:tcW w:w="5811" w:type="dxa"/>
          </w:tcPr>
          <w:p w14:paraId="72C9A33F" w14:textId="77777777" w:rsidR="00C82DB9" w:rsidRDefault="00B42625" w:rsidP="002C5E1E">
            <w:r>
              <w:t>Mr L Norster – Assistant Head Teacher</w:t>
            </w:r>
          </w:p>
          <w:p w14:paraId="6331B430" w14:textId="33077FAE" w:rsidR="00EA4AB3" w:rsidRDefault="00EA4AB3" w:rsidP="00EA4AB3">
            <w:hyperlink r:id="rId26" w:history="1">
              <w:r w:rsidRPr="00DD2470">
                <w:rPr>
                  <w:rStyle w:val="Hyperlink"/>
                </w:rPr>
                <w:t>lnorster@dhsg.co.uk</w:t>
              </w:r>
            </w:hyperlink>
          </w:p>
        </w:tc>
      </w:tr>
      <w:tr w:rsidR="00C82DB9" w14:paraId="6F1EA261" w14:textId="77777777" w:rsidTr="00C82DB9">
        <w:tc>
          <w:tcPr>
            <w:tcW w:w="3823" w:type="dxa"/>
          </w:tcPr>
          <w:p w14:paraId="38092A4B" w14:textId="61ED00DA" w:rsidR="00C82DB9" w:rsidRDefault="00B42625" w:rsidP="002C5E1E">
            <w:r>
              <w:t>Curriculum and Teaching</w:t>
            </w:r>
          </w:p>
        </w:tc>
        <w:tc>
          <w:tcPr>
            <w:tcW w:w="5811" w:type="dxa"/>
          </w:tcPr>
          <w:p w14:paraId="7AC8DF8C" w14:textId="77777777" w:rsidR="00C82DB9" w:rsidRDefault="00B42625" w:rsidP="002C5E1E">
            <w:r>
              <w:t>Miss H Lynch – Assistant Head Teacher</w:t>
            </w:r>
          </w:p>
          <w:p w14:paraId="52A8599C" w14:textId="471CEFA9" w:rsidR="00EA4AB3" w:rsidRDefault="00EA4AB3" w:rsidP="00EA4AB3">
            <w:hyperlink r:id="rId27" w:history="1">
              <w:r w:rsidRPr="00DD2470">
                <w:rPr>
                  <w:rStyle w:val="Hyperlink"/>
                </w:rPr>
                <w:t>hlynch@dhsg.co.uk</w:t>
              </w:r>
            </w:hyperlink>
          </w:p>
        </w:tc>
      </w:tr>
      <w:tr w:rsidR="00C82DB9" w14:paraId="3CCBE60F" w14:textId="77777777" w:rsidTr="00C82DB9">
        <w:tc>
          <w:tcPr>
            <w:tcW w:w="3823" w:type="dxa"/>
          </w:tcPr>
          <w:p w14:paraId="36F750E0" w14:textId="5F0AAFC9" w:rsidR="00C82DB9" w:rsidRDefault="00B42625" w:rsidP="002C5E1E">
            <w:r>
              <w:t>Sixth Form</w:t>
            </w:r>
          </w:p>
        </w:tc>
        <w:tc>
          <w:tcPr>
            <w:tcW w:w="5811" w:type="dxa"/>
          </w:tcPr>
          <w:p w14:paraId="27D89666" w14:textId="77777777" w:rsidR="00C82DB9" w:rsidRDefault="00B42625" w:rsidP="002C5E1E">
            <w:r>
              <w:t>Mr E Lamb – Assistant Head Teacher / Head of Sixth</w:t>
            </w:r>
          </w:p>
          <w:p w14:paraId="48E67B37" w14:textId="04A92796" w:rsidR="00EA4AB3" w:rsidRDefault="00EA4AB3" w:rsidP="00EA4AB3">
            <w:hyperlink r:id="rId28" w:history="1">
              <w:r w:rsidRPr="00DD2470">
                <w:rPr>
                  <w:rStyle w:val="Hyperlink"/>
                </w:rPr>
                <w:t>elamb@dhsg.co.uk</w:t>
              </w:r>
            </w:hyperlink>
          </w:p>
        </w:tc>
      </w:tr>
      <w:tr w:rsidR="00EA4AB3" w14:paraId="459BC9BC" w14:textId="77777777" w:rsidTr="00C82DB9">
        <w:tc>
          <w:tcPr>
            <w:tcW w:w="3823" w:type="dxa"/>
          </w:tcPr>
          <w:p w14:paraId="4CAC8C3E" w14:textId="28778618" w:rsidR="00EA4AB3" w:rsidRDefault="00EA4AB3" w:rsidP="002C5E1E">
            <w:r>
              <w:t>Head Teacher</w:t>
            </w:r>
          </w:p>
        </w:tc>
        <w:tc>
          <w:tcPr>
            <w:tcW w:w="5811" w:type="dxa"/>
          </w:tcPr>
          <w:p w14:paraId="4AB89542" w14:textId="77777777" w:rsidR="00EA4AB3" w:rsidRDefault="00EA4AB3" w:rsidP="002C5E1E">
            <w:r>
              <w:t>Mr L Sargeant</w:t>
            </w:r>
          </w:p>
          <w:p w14:paraId="128CFB92" w14:textId="711E1C1F" w:rsidR="00EA4AB3" w:rsidRDefault="00EA4AB3" w:rsidP="00EA4AB3">
            <w:hyperlink r:id="rId29" w:history="1">
              <w:r w:rsidRPr="00DD2470">
                <w:rPr>
                  <w:rStyle w:val="Hyperlink"/>
                </w:rPr>
                <w:t>anettleship@dhsg.co.uk</w:t>
              </w:r>
            </w:hyperlink>
          </w:p>
        </w:tc>
      </w:tr>
    </w:tbl>
    <w:p w14:paraId="018E3DE6" w14:textId="543EA49B" w:rsidR="00C82DB9" w:rsidRDefault="00C82DB9" w:rsidP="002C5E1E"/>
    <w:p w14:paraId="023DB736" w14:textId="752FECBD" w:rsidR="00C82DB9" w:rsidRDefault="00C82DB9" w:rsidP="002C5E1E">
      <w:r>
        <w:t xml:space="preserve">Please note, email addresses are correct contacts at the time of publication – </w:t>
      </w:r>
      <w:r w:rsidR="003F02B5">
        <w:t>September</w:t>
      </w:r>
      <w:r>
        <w:t xml:space="preserve"> 202</w:t>
      </w:r>
      <w:r w:rsidR="003F02B5">
        <w:t>5</w:t>
      </w:r>
      <w:r w:rsidR="00EA4AB3">
        <w:t>.</w:t>
      </w:r>
    </w:p>
    <w:p w14:paraId="1ED47A07" w14:textId="77777777" w:rsidR="00EA4AB3" w:rsidRDefault="00EA4AB3" w:rsidP="002C5E1E"/>
    <w:p w14:paraId="1A4C81AF" w14:textId="7C13CE0B" w:rsidR="00C82DB9" w:rsidRDefault="00C82DB9" w:rsidP="002C5E1E">
      <w:r>
        <w:t xml:space="preserve">Head Teacher’s PA’s email address is </w:t>
      </w:r>
      <w:hyperlink r:id="rId30" w:history="1">
        <w:r w:rsidRPr="001070FA">
          <w:rPr>
            <w:rStyle w:val="Hyperlink"/>
          </w:rPr>
          <w:t>anettleship@dhsg.co.uk</w:t>
        </w:r>
      </w:hyperlink>
      <w:r>
        <w:t>.</w:t>
      </w:r>
    </w:p>
    <w:p w14:paraId="186CC051" w14:textId="1F1AA703" w:rsidR="00B42625" w:rsidRDefault="00B42625" w:rsidP="002C5E1E"/>
    <w:p w14:paraId="5C85F1C9" w14:textId="2B0BFC69" w:rsidR="00B42625" w:rsidRDefault="00B42625" w:rsidP="002C5E1E">
      <w:r>
        <w:t>This email address can be used for general queries where it is not clear who the query should be addressed to.  The query will usually be addressed to the most appropriate person to deal with it and an acknowledgement should be received within the timescales stated.  The Head Teacher</w:t>
      </w:r>
      <w:r w:rsidR="00860AC9">
        <w:t>, Mr L J Sargeant,</w:t>
      </w:r>
      <w:r>
        <w:t xml:space="preserve"> will be made aware of the nature of the contact but may not be the most appropriate person to respond.</w:t>
      </w:r>
      <w:r w:rsidR="00860AC9">
        <w:t xml:space="preserve">  </w:t>
      </w:r>
    </w:p>
    <w:p w14:paraId="32B8F2D8" w14:textId="5EF760FC" w:rsidR="00C82DB9" w:rsidRDefault="00C82DB9" w:rsidP="002C5E1E"/>
    <w:p w14:paraId="535080C2" w14:textId="77777777" w:rsidR="00C82DB9" w:rsidRDefault="00C82DB9" w:rsidP="002C5E1E"/>
    <w:sectPr w:rsidR="00C82DB9" w:rsidSect="00C724DF">
      <w:headerReference w:type="default" r:id="rId31"/>
      <w:footerReference w:type="default" r:id="rId32"/>
      <w:pgSz w:w="11907" w:h="16840" w:code="9"/>
      <w:pgMar w:top="1843" w:right="1134" w:bottom="1843" w:left="1134" w:header="567" w:footer="15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85E1F" w14:textId="77777777" w:rsidR="00380EA9" w:rsidRDefault="00380EA9">
      <w:r>
        <w:separator/>
      </w:r>
    </w:p>
  </w:endnote>
  <w:endnote w:type="continuationSeparator" w:id="0">
    <w:p w14:paraId="067731D6" w14:textId="77777777" w:rsidR="00380EA9" w:rsidRDefault="00380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1E103" w14:textId="77777777" w:rsidR="00407B91" w:rsidRDefault="00407B91" w:rsidP="00CC6BCF">
    <w:pPr>
      <w:jc w:val="both"/>
      <w:rPr>
        <w:rFonts w:ascii="Lato" w:hAnsi="Lato" w:cs="Tahoma"/>
        <w:bCs/>
        <w:color w:val="404040" w:themeColor="text1" w:themeTint="BF"/>
        <w:sz w:val="15"/>
        <w:szCs w:val="15"/>
      </w:rPr>
    </w:pPr>
  </w:p>
  <w:tbl>
    <w:tblPr>
      <w:tblStyle w:val="TableGrid"/>
      <w:tblW w:w="1134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bottom w:w="113" w:type="dxa"/>
      </w:tblCellMar>
      <w:tblLook w:val="04A0" w:firstRow="1" w:lastRow="0" w:firstColumn="1" w:lastColumn="0" w:noHBand="0" w:noVBand="1"/>
    </w:tblPr>
    <w:tblGrid>
      <w:gridCol w:w="6096"/>
      <w:gridCol w:w="5243"/>
      <w:gridCol w:w="7"/>
    </w:tblGrid>
    <w:tr w:rsidR="00C724DF" w14:paraId="4C138764" w14:textId="77777777" w:rsidTr="00F31E8D">
      <w:trPr>
        <w:gridAfter w:val="1"/>
        <w:wAfter w:w="7" w:type="dxa"/>
        <w:trHeight w:val="397"/>
        <w:jc w:val="center"/>
      </w:trPr>
      <w:tc>
        <w:tcPr>
          <w:tcW w:w="6096" w:type="dxa"/>
          <w:shd w:val="clear" w:color="auto" w:fill="FFD600"/>
          <w:vAlign w:val="center"/>
        </w:tcPr>
        <w:p w14:paraId="7BBFC73F" w14:textId="77777777" w:rsidR="00C724DF" w:rsidRPr="00900685" w:rsidRDefault="00C724DF" w:rsidP="00C724DF">
          <w:pPr>
            <w:spacing w:before="240"/>
            <w:ind w:left="34"/>
            <w:rPr>
              <w:rFonts w:ascii="Lato" w:hAnsi="Lato" w:cs="Tahoma"/>
              <w:bCs/>
              <w:color w:val="404040" w:themeColor="text1" w:themeTint="BF"/>
              <w:sz w:val="16"/>
              <w:szCs w:val="16"/>
            </w:rPr>
          </w:pPr>
          <w:r w:rsidRPr="00900685">
            <w:rPr>
              <w:rFonts w:ascii="Lato" w:hAnsi="Lato" w:cs="Tahoma"/>
              <w:bCs/>
              <w:color w:val="404040" w:themeColor="text1" w:themeTint="BF"/>
              <w:sz w:val="16"/>
              <w:szCs w:val="16"/>
            </w:rPr>
            <w:t>Head Teacher:</w:t>
          </w:r>
          <w:r>
            <w:rPr>
              <w:rFonts w:ascii="Lato" w:hAnsi="Lato" w:cs="Tahoma"/>
              <w:bCs/>
              <w:color w:val="404040" w:themeColor="text1" w:themeTint="BF"/>
              <w:sz w:val="16"/>
              <w:szCs w:val="16"/>
            </w:rPr>
            <w:t xml:space="preserve"> </w:t>
          </w:r>
          <w:r w:rsidRPr="00900685">
            <w:rPr>
              <w:rFonts w:ascii="Lato" w:hAnsi="Lato" w:cs="Tahoma"/>
              <w:bCs/>
              <w:color w:val="404040" w:themeColor="text1" w:themeTint="BF"/>
              <w:sz w:val="16"/>
              <w:szCs w:val="16"/>
            </w:rPr>
            <w:t>Mr L J Sargeant BA (Hons), MA (Ed), PGCE, NPQH</w:t>
          </w:r>
        </w:p>
        <w:p w14:paraId="074BB187" w14:textId="77777777" w:rsidR="00C724DF" w:rsidRDefault="00C724DF" w:rsidP="00C724DF">
          <w:pPr>
            <w:ind w:left="34"/>
            <w:rPr>
              <w:rFonts w:ascii="Lato" w:hAnsi="Lato" w:cs="Tahoma"/>
              <w:bCs/>
              <w:color w:val="404040" w:themeColor="text1" w:themeTint="BF"/>
              <w:sz w:val="16"/>
              <w:szCs w:val="16"/>
            </w:rPr>
          </w:pPr>
          <w:r w:rsidRPr="00900685">
            <w:rPr>
              <w:rFonts w:ascii="Lato" w:hAnsi="Lato" w:cs="Tahoma"/>
              <w:bCs/>
              <w:color w:val="404040" w:themeColor="text1" w:themeTint="BF"/>
              <w:sz w:val="16"/>
              <w:szCs w:val="16"/>
            </w:rPr>
            <w:t>Lyndhurst Road, Peverell, Plymouth, PL2 3DL</w:t>
          </w:r>
        </w:p>
        <w:p w14:paraId="7DE64269" w14:textId="77777777" w:rsidR="00C724DF" w:rsidRPr="00900685" w:rsidRDefault="00C724DF" w:rsidP="00C724DF">
          <w:pPr>
            <w:ind w:left="34"/>
            <w:rPr>
              <w:rFonts w:ascii="Lato" w:hAnsi="Lato" w:cs="Tahoma"/>
              <w:bCs/>
              <w:color w:val="404040" w:themeColor="text1" w:themeTint="BF"/>
              <w:sz w:val="16"/>
              <w:szCs w:val="16"/>
            </w:rPr>
          </w:pPr>
          <w:r w:rsidRPr="00900685">
            <w:rPr>
              <w:rFonts w:ascii="Lato" w:hAnsi="Lato" w:cs="Tahoma"/>
              <w:bCs/>
              <w:color w:val="404040" w:themeColor="text1" w:themeTint="BF"/>
              <w:sz w:val="16"/>
              <w:szCs w:val="16"/>
            </w:rPr>
            <w:t>01752 705024</w:t>
          </w:r>
          <w:r>
            <w:rPr>
              <w:rFonts w:ascii="Lato" w:hAnsi="Lato" w:cs="Tahoma"/>
              <w:bCs/>
              <w:color w:val="404040" w:themeColor="text1" w:themeTint="BF"/>
              <w:sz w:val="16"/>
              <w:szCs w:val="16"/>
            </w:rPr>
            <w:t xml:space="preserve">, </w:t>
          </w:r>
          <w:hyperlink r:id="rId1" w:history="1">
            <w:r w:rsidRPr="00900685">
              <w:rPr>
                <w:rStyle w:val="Hyperlink"/>
                <w:rFonts w:ascii="Lato" w:hAnsi="Lato" w:cs="Tahoma"/>
                <w:bCs/>
                <w:color w:val="404040" w:themeColor="text1" w:themeTint="BF"/>
                <w:sz w:val="16"/>
                <w:szCs w:val="16"/>
                <w:u w:val="none"/>
              </w:rPr>
              <w:t>www.dhsg.co.uk</w:t>
            </w:r>
          </w:hyperlink>
          <w:r>
            <w:rPr>
              <w:rStyle w:val="Hyperlink"/>
              <w:rFonts w:ascii="Lato" w:hAnsi="Lato" w:cs="Tahoma"/>
              <w:bCs/>
              <w:color w:val="404040" w:themeColor="text1" w:themeTint="BF"/>
              <w:sz w:val="16"/>
              <w:szCs w:val="16"/>
              <w:u w:val="none"/>
            </w:rPr>
            <w:t>,</w:t>
          </w:r>
          <w:r w:rsidRPr="007C25DD">
            <w:rPr>
              <w:rStyle w:val="Hyperlink"/>
              <w:rFonts w:ascii="Lato" w:hAnsi="Lato" w:cs="Tahoma"/>
              <w:bCs/>
              <w:color w:val="404040" w:themeColor="text1" w:themeTint="BF"/>
              <w:sz w:val="16"/>
              <w:szCs w:val="16"/>
              <w:u w:val="none"/>
            </w:rPr>
            <w:t xml:space="preserve"> </w:t>
          </w:r>
          <w:hyperlink r:id="rId2" w:history="1">
            <w:r w:rsidRPr="00900685">
              <w:rPr>
                <w:rStyle w:val="Hyperlink"/>
                <w:rFonts w:ascii="Lato" w:hAnsi="Lato" w:cs="Tahoma"/>
                <w:bCs/>
                <w:color w:val="404040" w:themeColor="text1" w:themeTint="BF"/>
                <w:sz w:val="16"/>
                <w:szCs w:val="16"/>
                <w:u w:val="none"/>
              </w:rPr>
              <w:t>dhsg@dhsg.co.uk</w:t>
            </w:r>
          </w:hyperlink>
        </w:p>
      </w:tc>
      <w:tc>
        <w:tcPr>
          <w:tcW w:w="5243" w:type="dxa"/>
          <w:shd w:val="clear" w:color="auto" w:fill="FFD600"/>
          <w:vAlign w:val="center"/>
        </w:tcPr>
        <w:p w14:paraId="058EA318" w14:textId="77777777" w:rsidR="00C724DF" w:rsidRPr="00FB48C6" w:rsidRDefault="00C724DF" w:rsidP="00C724DF">
          <w:pPr>
            <w:ind w:left="34"/>
            <w:jc w:val="center"/>
            <w:rPr>
              <w:rFonts w:ascii="Lato" w:hAnsi="Lato" w:cs="Tahoma"/>
              <w:bCs/>
              <w:color w:val="404040" w:themeColor="text1" w:themeTint="BF"/>
              <w:szCs w:val="22"/>
            </w:rPr>
          </w:pPr>
          <w:r w:rsidRPr="00FB48C6">
            <w:rPr>
              <w:rFonts w:ascii="Lato" w:hAnsi="Lato" w:cs="Tahoma"/>
              <w:bCs/>
              <w:color w:val="404040" w:themeColor="text1" w:themeTint="BF"/>
              <w:szCs w:val="22"/>
            </w:rPr>
            <w:t>A 21</w:t>
          </w:r>
          <w:r w:rsidRPr="00FB48C6">
            <w:rPr>
              <w:rFonts w:ascii="Lato" w:hAnsi="Lato" w:cs="Tahoma"/>
              <w:bCs/>
              <w:color w:val="404040" w:themeColor="text1" w:themeTint="BF"/>
              <w:szCs w:val="22"/>
              <w:vertAlign w:val="superscript"/>
            </w:rPr>
            <w:t>st</w:t>
          </w:r>
          <w:r w:rsidRPr="00FB48C6">
            <w:rPr>
              <w:rFonts w:ascii="Lato" w:hAnsi="Lato" w:cs="Tahoma"/>
              <w:bCs/>
              <w:color w:val="404040" w:themeColor="text1" w:themeTint="BF"/>
              <w:szCs w:val="22"/>
            </w:rPr>
            <w:t xml:space="preserve"> Century Grammar School</w:t>
          </w:r>
        </w:p>
      </w:tc>
    </w:tr>
    <w:tr w:rsidR="00C724DF" w14:paraId="74B7A302" w14:textId="77777777" w:rsidTr="00F31E8D">
      <w:trPr>
        <w:jc w:val="center"/>
      </w:trPr>
      <w:tc>
        <w:tcPr>
          <w:tcW w:w="11346" w:type="dxa"/>
          <w:gridSpan w:val="3"/>
          <w:shd w:val="clear" w:color="auto" w:fill="262626" w:themeFill="text1" w:themeFillTint="D9"/>
          <w:vAlign w:val="center"/>
        </w:tcPr>
        <w:p w14:paraId="243DDF98" w14:textId="77777777" w:rsidR="00C724DF" w:rsidRPr="0048494C" w:rsidRDefault="00C724DF" w:rsidP="00C724DF">
          <w:pPr>
            <w:rPr>
              <w:rFonts w:ascii="Lato" w:hAnsi="Lato" w:cs="Tahoma"/>
              <w:bCs/>
              <w:color w:val="FFFFFF" w:themeColor="background1"/>
              <w:sz w:val="11"/>
              <w:szCs w:val="15"/>
            </w:rPr>
          </w:pPr>
          <w:r w:rsidRPr="0048494C">
            <w:rPr>
              <w:rFonts w:ascii="Lato" w:hAnsi="Lato" w:cs="Tahoma"/>
              <w:bCs/>
              <w:color w:val="FFFFFF" w:themeColor="background1"/>
              <w:sz w:val="11"/>
              <w:szCs w:val="15"/>
            </w:rPr>
            <w:t xml:space="preserve">Devonport High School for Girls Academy Trust, known as </w:t>
          </w:r>
          <w:r w:rsidRPr="0048494C">
            <w:rPr>
              <w:rFonts w:ascii="Lato" w:hAnsi="Lato" w:cs="Tahoma"/>
              <w:b/>
              <w:bCs/>
              <w:color w:val="FFFFFF" w:themeColor="background1"/>
              <w:sz w:val="11"/>
              <w:szCs w:val="15"/>
            </w:rPr>
            <w:t>Devonport High School for Girls</w:t>
          </w:r>
          <w:r w:rsidRPr="0048494C">
            <w:rPr>
              <w:rFonts w:ascii="Lato" w:hAnsi="Lato" w:cs="Tahoma"/>
              <w:bCs/>
              <w:color w:val="FFFFFF" w:themeColor="background1"/>
              <w:sz w:val="11"/>
              <w:szCs w:val="15"/>
            </w:rPr>
            <w:t xml:space="preserve">, is an exempt charity. Company No. </w:t>
          </w:r>
          <w:proofErr w:type="gramStart"/>
          <w:r w:rsidRPr="0048494C">
            <w:rPr>
              <w:rFonts w:ascii="Lato" w:hAnsi="Lato" w:cs="Tahoma"/>
              <w:bCs/>
              <w:color w:val="FFFFFF" w:themeColor="background1"/>
              <w:sz w:val="11"/>
              <w:szCs w:val="15"/>
            </w:rPr>
            <w:t>7556657  Devonport</w:t>
          </w:r>
          <w:proofErr w:type="gramEnd"/>
          <w:r w:rsidRPr="0048494C">
            <w:rPr>
              <w:rFonts w:ascii="Lato" w:hAnsi="Lato" w:cs="Tahoma"/>
              <w:bCs/>
              <w:color w:val="FFFFFF" w:themeColor="background1"/>
              <w:sz w:val="11"/>
              <w:szCs w:val="15"/>
            </w:rPr>
            <w:t xml:space="preserve"> High School for Girls is a company limited by a guarantee registered in England</w:t>
          </w:r>
        </w:p>
      </w:tc>
    </w:tr>
  </w:tbl>
  <w:p w14:paraId="75F641AF" w14:textId="77777777" w:rsidR="0001604A" w:rsidRDefault="0001604A" w:rsidP="00CC6BCF">
    <w:pPr>
      <w:jc w:val="both"/>
      <w:rPr>
        <w:rFonts w:ascii="Lato" w:hAnsi="Lato" w:cs="Tahoma"/>
        <w:bCs/>
        <w:color w:val="404040" w:themeColor="text1" w:themeTint="BF"/>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FACCA" w14:textId="77777777" w:rsidR="00380EA9" w:rsidRDefault="00380EA9">
      <w:r>
        <w:separator/>
      </w:r>
    </w:p>
  </w:footnote>
  <w:footnote w:type="continuationSeparator" w:id="0">
    <w:p w14:paraId="4307A81B" w14:textId="77777777" w:rsidR="00380EA9" w:rsidRDefault="00380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B3188" w14:textId="07B6565C" w:rsidR="00353C1A" w:rsidRDefault="00C7348E" w:rsidP="005335E4">
    <w:pPr>
      <w:jc w:val="right"/>
      <w:rPr>
        <w:rFonts w:ascii="Lato" w:hAnsi="Lato" w:cs="Tahoma"/>
        <w:bCs/>
        <w:color w:val="404040" w:themeColor="text1" w:themeTint="BF"/>
        <w:sz w:val="16"/>
        <w:szCs w:val="18"/>
      </w:rPr>
    </w:pPr>
    <w:r w:rsidRPr="009F4238">
      <w:rPr>
        <w:rFonts w:ascii="Lato" w:hAnsi="Lato" w:cs="Tahoma"/>
        <w:b/>
        <w:bCs/>
        <w:caps/>
        <w:noProof/>
        <w:color w:val="404040" w:themeColor="text1" w:themeTint="BF"/>
        <w:sz w:val="16"/>
        <w:szCs w:val="18"/>
        <w:lang w:eastAsia="en-GB"/>
      </w:rPr>
      <mc:AlternateContent>
        <mc:Choice Requires="wps">
          <w:drawing>
            <wp:anchor distT="0" distB="0" distL="114300" distR="114300" simplePos="0" relativeHeight="251660288" behindDoc="0" locked="0" layoutInCell="1" allowOverlap="1" wp14:anchorId="158D700B" wp14:editId="00B28463">
              <wp:simplePos x="0" y="0"/>
              <wp:positionH relativeFrom="margin">
                <wp:posOffset>146685</wp:posOffset>
              </wp:positionH>
              <wp:positionV relativeFrom="page">
                <wp:posOffset>209550</wp:posOffset>
              </wp:positionV>
              <wp:extent cx="6544310" cy="86487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864870"/>
                      </a:xfrm>
                      <a:prstGeom prst="rect">
                        <a:avLst/>
                      </a:prstGeom>
                      <a:noFill/>
                      <a:ln>
                        <a:noFill/>
                      </a:ln>
                    </wps:spPr>
                    <wps:txbx>
                      <w:txbxContent>
                        <w:p w14:paraId="494E906C" w14:textId="547FCF4C" w:rsidR="00F75B4C" w:rsidRDefault="003A2F67" w:rsidP="00B163F9">
                          <w:pPr>
                            <w:pStyle w:val="Heading7"/>
                            <w:jc w:val="left"/>
                            <w:rPr>
                              <w:rFonts w:ascii="Lato" w:hAnsi="Lato" w:cs="Tahoma"/>
                              <w:b w:val="0"/>
                              <w:bCs/>
                              <w:color w:val="404040" w:themeColor="text1" w:themeTint="BF"/>
                              <w:sz w:val="48"/>
                              <w:szCs w:val="44"/>
                            </w:rPr>
                          </w:pPr>
                          <w:r w:rsidRPr="008D6551">
                            <w:rPr>
                              <w:rFonts w:ascii="Lato" w:hAnsi="Lato" w:cs="Tahoma"/>
                              <w:b w:val="0"/>
                              <w:bCs/>
                              <w:color w:val="404040" w:themeColor="text1" w:themeTint="BF"/>
                              <w:sz w:val="48"/>
                              <w:szCs w:val="44"/>
                            </w:rPr>
                            <w:t>Devonport High School for Girl</w:t>
                          </w:r>
                          <w:r w:rsidR="008D6551" w:rsidRPr="008D6551">
                            <w:rPr>
                              <w:rFonts w:ascii="Lato" w:hAnsi="Lato" w:cs="Tahoma"/>
                              <w:b w:val="0"/>
                              <w:bCs/>
                              <w:color w:val="404040" w:themeColor="text1" w:themeTint="BF"/>
                              <w:sz w:val="48"/>
                              <w:szCs w:val="44"/>
                            </w:rPr>
                            <w:t>s</w:t>
                          </w:r>
                        </w:p>
                        <w:p w14:paraId="2FFBCAE6" w14:textId="77777777" w:rsidR="00C7348E" w:rsidRPr="0000142C" w:rsidRDefault="00C7348E" w:rsidP="00C7348E">
                          <w:pPr>
                            <w:rPr>
                              <w:rFonts w:ascii="Lato" w:hAnsi="Lato" w:cs="Tahoma"/>
                              <w:caps/>
                              <w:color w:val="404040" w:themeColor="text1" w:themeTint="BF"/>
                              <w:sz w:val="28"/>
                            </w:rPr>
                          </w:pPr>
                          <w:r w:rsidRPr="0000142C">
                            <w:rPr>
                              <w:rFonts w:ascii="Lato" w:hAnsi="Lato" w:cs="Tahoma"/>
                              <w:bCs/>
                              <w:i/>
                              <w:color w:val="404040" w:themeColor="text1" w:themeTint="BF"/>
                              <w:sz w:val="28"/>
                            </w:rPr>
                            <w:t>Opportunity - Nurture -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8D700B" id="_x0000_t202" coordsize="21600,21600" o:spt="202" path="m,l,21600r21600,l21600,xe">
              <v:stroke joinstyle="miter"/>
              <v:path gradientshapeok="t" o:connecttype="rect"/>
            </v:shapetype>
            <v:shape id="Text Box 2" o:spid="_x0000_s1026" type="#_x0000_t202" style="position:absolute;left:0;text-align:left;margin-left:11.55pt;margin-top:16.5pt;width:515.3pt;height:68.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" filled="f" stroked="f">
              <v:textbox>
                <w:txbxContent>
                  <w:p w14:paraId="494E906C" w14:textId="547FCF4C" w:rsidR="00F75B4C" w:rsidRDefault="003A2F67" w:rsidP="00B163F9">
                    <w:pPr>
                      <w:pStyle w:val="Heading7"/>
                      <w:jc w:val="left"/>
                      <w:rPr>
                        <w:rFonts w:ascii="Lato" w:hAnsi="Lato" w:cs="Tahoma"/>
                        <w:b w:val="0"/>
                        <w:bCs/>
                        <w:color w:val="404040" w:themeColor="text1" w:themeTint="BF"/>
                        <w:sz w:val="48"/>
                        <w:szCs w:val="44"/>
                      </w:rPr>
                    </w:pPr>
                    <w:r w:rsidRPr="008D6551">
                      <w:rPr>
                        <w:rFonts w:ascii="Lato" w:hAnsi="Lato" w:cs="Tahoma"/>
                        <w:b w:val="0"/>
                        <w:bCs/>
                        <w:color w:val="404040" w:themeColor="text1" w:themeTint="BF"/>
                        <w:sz w:val="48"/>
                        <w:szCs w:val="44"/>
                      </w:rPr>
                      <w:t>Devonport High School for Girl</w:t>
                    </w:r>
                    <w:r w:rsidR="008D6551" w:rsidRPr="008D6551">
                      <w:rPr>
                        <w:rFonts w:ascii="Lato" w:hAnsi="Lato" w:cs="Tahoma"/>
                        <w:b w:val="0"/>
                        <w:bCs/>
                        <w:color w:val="404040" w:themeColor="text1" w:themeTint="BF"/>
                        <w:sz w:val="48"/>
                        <w:szCs w:val="44"/>
                      </w:rPr>
                      <w:t>s</w:t>
                    </w:r>
                  </w:p>
                  <w:p w14:paraId="2FFBCAE6" w14:textId="77777777" w:rsidR="00C7348E" w:rsidRPr="0000142C" w:rsidRDefault="00C7348E" w:rsidP="00C7348E">
                    <w:pPr>
                      <w:rPr>
                        <w:rFonts w:ascii="Lato" w:hAnsi="Lato" w:cs="Tahoma"/>
                        <w:caps/>
                        <w:color w:val="404040" w:themeColor="text1" w:themeTint="BF"/>
                        <w:sz w:val="28"/>
                      </w:rPr>
                    </w:pPr>
                    <w:r w:rsidRPr="0000142C">
                      <w:rPr>
                        <w:rFonts w:ascii="Lato" w:hAnsi="Lato" w:cs="Tahoma"/>
                        <w:bCs/>
                        <w:i/>
                        <w:color w:val="404040" w:themeColor="text1" w:themeTint="BF"/>
                        <w:sz w:val="28"/>
                      </w:rPr>
                      <w:t>Opportunity - Nurture - Achieve</w:t>
                    </w:r>
                  </w:p>
                </w:txbxContent>
              </v:textbox>
              <w10:wrap anchorx="margin" anchory="page"/>
            </v:shape>
          </w:pict>
        </mc:Fallback>
      </mc:AlternateContent>
    </w:r>
    <w:r w:rsidR="0001604A" w:rsidRPr="009F4238">
      <w:rPr>
        <w:rFonts w:ascii="Lato" w:hAnsi="Lato" w:cs="Tahoma"/>
        <w:bCs/>
        <w:i/>
        <w:noProof/>
        <w:color w:val="404040" w:themeColor="text1" w:themeTint="BF"/>
        <w:sz w:val="16"/>
        <w:szCs w:val="18"/>
        <w:lang w:eastAsia="en-GB"/>
      </w:rPr>
      <w:drawing>
        <wp:anchor distT="0" distB="0" distL="114300" distR="114300" simplePos="0" relativeHeight="251658240" behindDoc="0" locked="0" layoutInCell="1" allowOverlap="1" wp14:anchorId="48674C40" wp14:editId="0474F4B5">
          <wp:simplePos x="0" y="0"/>
          <wp:positionH relativeFrom="leftMargin">
            <wp:posOffset>190500</wp:posOffset>
          </wp:positionH>
          <wp:positionV relativeFrom="page">
            <wp:posOffset>200025</wp:posOffset>
          </wp:positionV>
          <wp:extent cx="673100" cy="874395"/>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HSG Logo 2018.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3100" cy="874395"/>
                  </a:xfrm>
                  <a:prstGeom prst="rect">
                    <a:avLst/>
                  </a:prstGeom>
                </pic:spPr>
              </pic:pic>
            </a:graphicData>
          </a:graphic>
          <wp14:sizeRelH relativeFrom="margin">
            <wp14:pctWidth>0</wp14:pctWidth>
          </wp14:sizeRelH>
          <wp14:sizeRelV relativeFrom="margin">
            <wp14:pctHeight>0</wp14:pctHeight>
          </wp14:sizeRelV>
        </wp:anchor>
      </w:drawing>
    </w:r>
  </w:p>
  <w:p w14:paraId="56C80699" w14:textId="77777777" w:rsidR="00353C1A" w:rsidRDefault="00353C1A" w:rsidP="005335E4">
    <w:pPr>
      <w:jc w:val="right"/>
      <w:rPr>
        <w:rFonts w:ascii="Lato" w:hAnsi="Lato" w:cs="Tahoma"/>
        <w:bCs/>
        <w:color w:val="404040" w:themeColor="text1" w:themeTint="BF"/>
        <w:sz w:val="16"/>
        <w:szCs w:val="18"/>
      </w:rPr>
    </w:pPr>
  </w:p>
  <w:p w14:paraId="52B1ED67" w14:textId="77777777" w:rsidR="009F4238" w:rsidRDefault="009F4238" w:rsidP="005335E4">
    <w:pPr>
      <w:jc w:val="right"/>
      <w:rPr>
        <w:rFonts w:ascii="Lato" w:hAnsi="Lato" w:cs="Tahoma"/>
        <w:bCs/>
        <w:color w:val="404040" w:themeColor="text1" w:themeTint="BF"/>
        <w:sz w:val="16"/>
        <w:szCs w:val="18"/>
      </w:rPr>
    </w:pPr>
  </w:p>
  <w:p w14:paraId="0EED6FBF" w14:textId="77777777" w:rsidR="005335E4" w:rsidRDefault="005335E4" w:rsidP="005335E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A1810"/>
    <w:multiLevelType w:val="hybridMultilevel"/>
    <w:tmpl w:val="B6B0F2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4239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B2E"/>
    <w:rsid w:val="0001604A"/>
    <w:rsid w:val="00045630"/>
    <w:rsid w:val="00066090"/>
    <w:rsid w:val="00086D53"/>
    <w:rsid w:val="000C57B1"/>
    <w:rsid w:val="000D4374"/>
    <w:rsid w:val="000F3B14"/>
    <w:rsid w:val="001036D2"/>
    <w:rsid w:val="00117D6D"/>
    <w:rsid w:val="0015159F"/>
    <w:rsid w:val="001C3103"/>
    <w:rsid w:val="00210057"/>
    <w:rsid w:val="00225271"/>
    <w:rsid w:val="00237E91"/>
    <w:rsid w:val="002411D0"/>
    <w:rsid w:val="0024424C"/>
    <w:rsid w:val="00257B7D"/>
    <w:rsid w:val="0026021B"/>
    <w:rsid w:val="00273B75"/>
    <w:rsid w:val="00274F2F"/>
    <w:rsid w:val="002811AB"/>
    <w:rsid w:val="002A33C6"/>
    <w:rsid w:val="002C2D8C"/>
    <w:rsid w:val="002C5E1E"/>
    <w:rsid w:val="002D20B5"/>
    <w:rsid w:val="002E3318"/>
    <w:rsid w:val="002F2E4B"/>
    <w:rsid w:val="002F3A9F"/>
    <w:rsid w:val="002F4096"/>
    <w:rsid w:val="00315826"/>
    <w:rsid w:val="00353C1A"/>
    <w:rsid w:val="00380EA9"/>
    <w:rsid w:val="00391CF5"/>
    <w:rsid w:val="003A2F67"/>
    <w:rsid w:val="003A74E0"/>
    <w:rsid w:val="003B6ED6"/>
    <w:rsid w:val="003B6F85"/>
    <w:rsid w:val="003D071F"/>
    <w:rsid w:val="003D10FA"/>
    <w:rsid w:val="003E0732"/>
    <w:rsid w:val="003E1894"/>
    <w:rsid w:val="003F02B5"/>
    <w:rsid w:val="00407B91"/>
    <w:rsid w:val="004141F5"/>
    <w:rsid w:val="004A26CB"/>
    <w:rsid w:val="004A5E76"/>
    <w:rsid w:val="004D5645"/>
    <w:rsid w:val="00506F3D"/>
    <w:rsid w:val="005118CB"/>
    <w:rsid w:val="0051492F"/>
    <w:rsid w:val="00525901"/>
    <w:rsid w:val="005324A2"/>
    <w:rsid w:val="005335E4"/>
    <w:rsid w:val="00537C45"/>
    <w:rsid w:val="00555CBB"/>
    <w:rsid w:val="00576740"/>
    <w:rsid w:val="005A70A9"/>
    <w:rsid w:val="005F5F86"/>
    <w:rsid w:val="00603E6A"/>
    <w:rsid w:val="00617041"/>
    <w:rsid w:val="00696C82"/>
    <w:rsid w:val="006B6D53"/>
    <w:rsid w:val="00700B2E"/>
    <w:rsid w:val="00712D20"/>
    <w:rsid w:val="00717C6C"/>
    <w:rsid w:val="00722EA6"/>
    <w:rsid w:val="00727BA6"/>
    <w:rsid w:val="00756AC2"/>
    <w:rsid w:val="00761C16"/>
    <w:rsid w:val="00773356"/>
    <w:rsid w:val="00786E28"/>
    <w:rsid w:val="00796DB6"/>
    <w:rsid w:val="0084250C"/>
    <w:rsid w:val="00860AC9"/>
    <w:rsid w:val="00866D04"/>
    <w:rsid w:val="008709E9"/>
    <w:rsid w:val="00891594"/>
    <w:rsid w:val="008A0135"/>
    <w:rsid w:val="008D6551"/>
    <w:rsid w:val="008E70B2"/>
    <w:rsid w:val="00900685"/>
    <w:rsid w:val="00904662"/>
    <w:rsid w:val="0092027F"/>
    <w:rsid w:val="00920321"/>
    <w:rsid w:val="00925E80"/>
    <w:rsid w:val="0092613A"/>
    <w:rsid w:val="00934223"/>
    <w:rsid w:val="0097442F"/>
    <w:rsid w:val="00974C04"/>
    <w:rsid w:val="00981829"/>
    <w:rsid w:val="009A19B6"/>
    <w:rsid w:val="009E1873"/>
    <w:rsid w:val="009F4238"/>
    <w:rsid w:val="00A049E1"/>
    <w:rsid w:val="00A05299"/>
    <w:rsid w:val="00A106E7"/>
    <w:rsid w:val="00A15733"/>
    <w:rsid w:val="00A27FA5"/>
    <w:rsid w:val="00A4060B"/>
    <w:rsid w:val="00A71D38"/>
    <w:rsid w:val="00A7715D"/>
    <w:rsid w:val="00A96CC8"/>
    <w:rsid w:val="00AD7A62"/>
    <w:rsid w:val="00AE52CA"/>
    <w:rsid w:val="00AE7AA3"/>
    <w:rsid w:val="00AF2B7B"/>
    <w:rsid w:val="00B163F9"/>
    <w:rsid w:val="00B414AC"/>
    <w:rsid w:val="00B42625"/>
    <w:rsid w:val="00B54000"/>
    <w:rsid w:val="00BE5328"/>
    <w:rsid w:val="00BF4235"/>
    <w:rsid w:val="00C40550"/>
    <w:rsid w:val="00C506CA"/>
    <w:rsid w:val="00C724DF"/>
    <w:rsid w:val="00C7348E"/>
    <w:rsid w:val="00C82DB9"/>
    <w:rsid w:val="00C84CE5"/>
    <w:rsid w:val="00C854ED"/>
    <w:rsid w:val="00CB1DB1"/>
    <w:rsid w:val="00CB7478"/>
    <w:rsid w:val="00CC6BCF"/>
    <w:rsid w:val="00D91665"/>
    <w:rsid w:val="00D966BC"/>
    <w:rsid w:val="00DB6B56"/>
    <w:rsid w:val="00DC2A59"/>
    <w:rsid w:val="00DD4019"/>
    <w:rsid w:val="00DF0F6A"/>
    <w:rsid w:val="00DF3FA9"/>
    <w:rsid w:val="00E40FBB"/>
    <w:rsid w:val="00E51C1E"/>
    <w:rsid w:val="00E97D23"/>
    <w:rsid w:val="00EA21E7"/>
    <w:rsid w:val="00EA4AB3"/>
    <w:rsid w:val="00EA748E"/>
    <w:rsid w:val="00EF3D27"/>
    <w:rsid w:val="00F02E85"/>
    <w:rsid w:val="00F30D26"/>
    <w:rsid w:val="00F4633E"/>
    <w:rsid w:val="00F7315E"/>
    <w:rsid w:val="00F75B4C"/>
    <w:rsid w:val="00F76A22"/>
    <w:rsid w:val="00F94C15"/>
    <w:rsid w:val="00FA3501"/>
    <w:rsid w:val="00FC1C58"/>
    <w:rsid w:val="00FF3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5F67B5B"/>
  <w15:docId w15:val="{CCE8AB37-1276-400A-9F5E-37CFB14F9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0B2E"/>
    <w:rPr>
      <w:rFonts w:ascii="Arial" w:hAnsi="Arial"/>
      <w:sz w:val="22"/>
      <w:szCs w:val="24"/>
      <w:lang w:eastAsia="en-US"/>
    </w:rPr>
  </w:style>
  <w:style w:type="paragraph" w:styleId="Heading2">
    <w:name w:val="heading 2"/>
    <w:basedOn w:val="Normal"/>
    <w:next w:val="Normal"/>
    <w:link w:val="Heading2Char"/>
    <w:semiHidden/>
    <w:unhideWhenUsed/>
    <w:qFormat/>
    <w:rsid w:val="0084250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semiHidden/>
    <w:unhideWhenUsed/>
    <w:qFormat/>
    <w:rsid w:val="0084250C"/>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qFormat/>
    <w:rsid w:val="00700B2E"/>
    <w:pPr>
      <w:keepNext/>
      <w:jc w:val="center"/>
      <w:outlineLvl w:val="6"/>
    </w:pPr>
    <w:rPr>
      <w:b/>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00B2E"/>
    <w:rPr>
      <w:color w:val="0000FF"/>
      <w:u w:val="single"/>
    </w:rPr>
  </w:style>
  <w:style w:type="table" w:styleId="TableGrid">
    <w:name w:val="Table Grid"/>
    <w:basedOn w:val="TableNormal"/>
    <w:rsid w:val="00700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811AB"/>
    <w:rPr>
      <w:rFonts w:ascii="Tahoma" w:hAnsi="Tahoma" w:cs="Tahoma"/>
      <w:sz w:val="16"/>
      <w:szCs w:val="16"/>
    </w:rPr>
  </w:style>
  <w:style w:type="character" w:customStyle="1" w:styleId="BalloonTextChar">
    <w:name w:val="Balloon Text Char"/>
    <w:basedOn w:val="DefaultParagraphFont"/>
    <w:link w:val="BalloonText"/>
    <w:rsid w:val="002811AB"/>
    <w:rPr>
      <w:rFonts w:ascii="Tahoma" w:hAnsi="Tahoma" w:cs="Tahoma"/>
      <w:sz w:val="16"/>
      <w:szCs w:val="16"/>
      <w:lang w:eastAsia="en-US"/>
    </w:rPr>
  </w:style>
  <w:style w:type="paragraph" w:styleId="Header">
    <w:name w:val="header"/>
    <w:basedOn w:val="Normal"/>
    <w:link w:val="HeaderChar"/>
    <w:unhideWhenUsed/>
    <w:rsid w:val="005335E4"/>
    <w:pPr>
      <w:tabs>
        <w:tab w:val="center" w:pos="4513"/>
        <w:tab w:val="right" w:pos="9026"/>
      </w:tabs>
    </w:pPr>
  </w:style>
  <w:style w:type="character" w:customStyle="1" w:styleId="HeaderChar">
    <w:name w:val="Header Char"/>
    <w:basedOn w:val="DefaultParagraphFont"/>
    <w:link w:val="Header"/>
    <w:rsid w:val="005335E4"/>
    <w:rPr>
      <w:rFonts w:ascii="Arial" w:hAnsi="Arial"/>
      <w:sz w:val="22"/>
      <w:szCs w:val="24"/>
      <w:lang w:eastAsia="en-US"/>
    </w:rPr>
  </w:style>
  <w:style w:type="paragraph" w:styleId="Footer">
    <w:name w:val="footer"/>
    <w:basedOn w:val="Normal"/>
    <w:link w:val="FooterChar"/>
    <w:unhideWhenUsed/>
    <w:rsid w:val="005335E4"/>
    <w:pPr>
      <w:tabs>
        <w:tab w:val="center" w:pos="4513"/>
        <w:tab w:val="right" w:pos="9026"/>
      </w:tabs>
    </w:pPr>
  </w:style>
  <w:style w:type="character" w:customStyle="1" w:styleId="FooterChar">
    <w:name w:val="Footer Char"/>
    <w:basedOn w:val="DefaultParagraphFont"/>
    <w:link w:val="Footer"/>
    <w:rsid w:val="005335E4"/>
    <w:rPr>
      <w:rFonts w:ascii="Arial" w:hAnsi="Arial"/>
      <w:sz w:val="22"/>
      <w:szCs w:val="24"/>
      <w:lang w:eastAsia="en-US"/>
    </w:rPr>
  </w:style>
  <w:style w:type="character" w:customStyle="1" w:styleId="Heading2Char">
    <w:name w:val="Heading 2 Char"/>
    <w:basedOn w:val="DefaultParagraphFont"/>
    <w:link w:val="Heading2"/>
    <w:semiHidden/>
    <w:rsid w:val="0084250C"/>
    <w:rPr>
      <w:rFonts w:asciiTheme="majorHAnsi" w:eastAsiaTheme="majorEastAsia" w:hAnsiTheme="majorHAnsi" w:cstheme="majorBidi"/>
      <w:color w:val="365F91" w:themeColor="accent1" w:themeShade="BF"/>
      <w:sz w:val="26"/>
      <w:szCs w:val="26"/>
      <w:lang w:eastAsia="en-US"/>
    </w:rPr>
  </w:style>
  <w:style w:type="character" w:customStyle="1" w:styleId="Heading4Char">
    <w:name w:val="Heading 4 Char"/>
    <w:basedOn w:val="DefaultParagraphFont"/>
    <w:link w:val="Heading4"/>
    <w:semiHidden/>
    <w:rsid w:val="0084250C"/>
    <w:rPr>
      <w:rFonts w:asciiTheme="majorHAnsi" w:eastAsiaTheme="majorEastAsia" w:hAnsiTheme="majorHAnsi" w:cstheme="majorBidi"/>
      <w:i/>
      <w:iCs/>
      <w:color w:val="365F91" w:themeColor="accent1" w:themeShade="BF"/>
      <w:sz w:val="22"/>
      <w:szCs w:val="24"/>
      <w:lang w:eastAsia="en-US"/>
    </w:rPr>
  </w:style>
  <w:style w:type="paragraph" w:styleId="BodyText">
    <w:name w:val="Body Text"/>
    <w:basedOn w:val="Normal"/>
    <w:link w:val="BodyTextChar"/>
    <w:semiHidden/>
    <w:rsid w:val="0084250C"/>
    <w:rPr>
      <w:rFonts w:ascii="Times New Roman" w:hAnsi="Times New Roman"/>
      <w:i/>
      <w:iCs/>
      <w:sz w:val="24"/>
    </w:rPr>
  </w:style>
  <w:style w:type="character" w:customStyle="1" w:styleId="BodyTextChar">
    <w:name w:val="Body Text Char"/>
    <w:basedOn w:val="DefaultParagraphFont"/>
    <w:link w:val="BodyText"/>
    <w:semiHidden/>
    <w:rsid w:val="0084250C"/>
    <w:rPr>
      <w:i/>
      <w:iCs/>
      <w:sz w:val="24"/>
      <w:szCs w:val="24"/>
      <w:lang w:eastAsia="en-US"/>
    </w:rPr>
  </w:style>
  <w:style w:type="paragraph" w:styleId="BodyText2">
    <w:name w:val="Body Text 2"/>
    <w:basedOn w:val="Normal"/>
    <w:link w:val="BodyText2Char"/>
    <w:semiHidden/>
    <w:rsid w:val="0084250C"/>
    <w:rPr>
      <w:rFonts w:ascii="Times New Roman" w:hAnsi="Times New Roman"/>
      <w:sz w:val="32"/>
    </w:rPr>
  </w:style>
  <w:style w:type="character" w:customStyle="1" w:styleId="BodyText2Char">
    <w:name w:val="Body Text 2 Char"/>
    <w:basedOn w:val="DefaultParagraphFont"/>
    <w:link w:val="BodyText2"/>
    <w:semiHidden/>
    <w:rsid w:val="0084250C"/>
    <w:rPr>
      <w:sz w:val="32"/>
      <w:szCs w:val="24"/>
      <w:lang w:eastAsia="en-US"/>
    </w:rPr>
  </w:style>
  <w:style w:type="character" w:styleId="UnresolvedMention">
    <w:name w:val="Unresolved Mention"/>
    <w:basedOn w:val="DefaultParagraphFont"/>
    <w:uiPriority w:val="99"/>
    <w:semiHidden/>
    <w:unhideWhenUsed/>
    <w:rsid w:val="00D966BC"/>
    <w:rPr>
      <w:color w:val="605E5C"/>
      <w:shd w:val="clear" w:color="auto" w:fill="E1DFDD"/>
    </w:rPr>
  </w:style>
  <w:style w:type="character" w:styleId="FollowedHyperlink">
    <w:name w:val="FollowedHyperlink"/>
    <w:basedOn w:val="DefaultParagraphFont"/>
    <w:semiHidden/>
    <w:unhideWhenUsed/>
    <w:rsid w:val="00EA4AB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dparry@dhsg.co.uk" TargetMode="External"/><Relationship Id="rId18" Type="http://schemas.openxmlformats.org/officeDocument/2006/relationships/hyperlink" Target="mailto:rmorgan@dhsg.co.uk" TargetMode="External"/><Relationship Id="rId26" Type="http://schemas.openxmlformats.org/officeDocument/2006/relationships/hyperlink" Target="mailto:lnorster@dhsg.co.uk" TargetMode="External"/><Relationship Id="rId3" Type="http://schemas.openxmlformats.org/officeDocument/2006/relationships/styles" Target="styles.xml"/><Relationship Id="rId21" Type="http://schemas.openxmlformats.org/officeDocument/2006/relationships/hyperlink" Target="mailto:huttley@dhsg.co.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hcrowther@dhsg.co.uk" TargetMode="External"/><Relationship Id="rId17" Type="http://schemas.openxmlformats.org/officeDocument/2006/relationships/hyperlink" Target="mailto:huttley@dhsg.co.uk" TargetMode="External"/><Relationship Id="rId25" Type="http://schemas.openxmlformats.org/officeDocument/2006/relationships/hyperlink" Target="mailto:athomas@dhsg.co.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nstepp@dhsg.co.uk" TargetMode="External"/><Relationship Id="rId20" Type="http://schemas.openxmlformats.org/officeDocument/2006/relationships/hyperlink" Target="mailto:nstepp@dhsg.co.uk" TargetMode="External"/><Relationship Id="rId29" Type="http://schemas.openxmlformats.org/officeDocument/2006/relationships/hyperlink" Target="mailto:anettleship@dhsg.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cott@dhsg.co.uk" TargetMode="External"/><Relationship Id="rId24" Type="http://schemas.openxmlformats.org/officeDocument/2006/relationships/hyperlink" Target="mailto:athomas@dhsg.co.u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elamb@dhsg.co.uk" TargetMode="External"/><Relationship Id="rId23" Type="http://schemas.openxmlformats.org/officeDocument/2006/relationships/hyperlink" Target="mailto:rmorgan@dhsg.co.uk" TargetMode="External"/><Relationship Id="rId28" Type="http://schemas.openxmlformats.org/officeDocument/2006/relationships/hyperlink" Target="mailto:elamb@dhsg.co.uk" TargetMode="External"/><Relationship Id="rId10" Type="http://schemas.openxmlformats.org/officeDocument/2006/relationships/hyperlink" Target="mailto:lstacey@dhsg.co.uk" TargetMode="External"/><Relationship Id="rId19" Type="http://schemas.openxmlformats.org/officeDocument/2006/relationships/hyperlink" Target="mailto:dparry@dhsg.co.uk"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parkinson@dhsg.co.uk" TargetMode="External"/><Relationship Id="rId14" Type="http://schemas.openxmlformats.org/officeDocument/2006/relationships/hyperlink" Target="mailto:spalmer@dhsg.co.uk" TargetMode="External"/><Relationship Id="rId22" Type="http://schemas.openxmlformats.org/officeDocument/2006/relationships/hyperlink" Target="mailto:jrhead@dhsg.co.uk" TargetMode="External"/><Relationship Id="rId27" Type="http://schemas.openxmlformats.org/officeDocument/2006/relationships/hyperlink" Target="mailto:hlynch@dhsg.co.uk" TargetMode="External"/><Relationship Id="rId30" Type="http://schemas.openxmlformats.org/officeDocument/2006/relationships/hyperlink" Target="mailto:anettleship@dhsg.co.uk" TargetMode="External"/><Relationship Id="rId8" Type="http://schemas.openxmlformats.org/officeDocument/2006/relationships/hyperlink" Target="mailto:dhsg@dhsg.co.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dhsg@dhsg.co.uk" TargetMode="External"/><Relationship Id="rId1" Type="http://schemas.openxmlformats.org/officeDocument/2006/relationships/hyperlink" Target="http://www.devonportgirls.plymouth.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2894B-099B-44EE-B869-C853DFC18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568</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4523</CharactersWithSpaces>
  <SharedDoc>false</SharedDoc>
  <HLinks>
    <vt:vector size="12" baseType="variant">
      <vt:variant>
        <vt:i4>4259963</vt:i4>
      </vt:variant>
      <vt:variant>
        <vt:i4>3</vt:i4>
      </vt:variant>
      <vt:variant>
        <vt:i4>0</vt:i4>
      </vt:variant>
      <vt:variant>
        <vt:i4>5</vt:i4>
      </vt:variant>
      <vt:variant>
        <vt:lpwstr>mailto:dhsg@devonportgirls.plymouth.sch.uk</vt:lpwstr>
      </vt:variant>
      <vt:variant>
        <vt:lpwstr/>
      </vt:variant>
      <vt:variant>
        <vt:i4>3801124</vt:i4>
      </vt:variant>
      <vt:variant>
        <vt:i4>0</vt:i4>
      </vt:variant>
      <vt:variant>
        <vt:i4>0</vt:i4>
      </vt:variant>
      <vt:variant>
        <vt:i4>5</vt:i4>
      </vt:variant>
      <vt:variant>
        <vt:lpwstr>http://www.devonportgirls.plymouth.sch.uk/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CRigby</dc:creator>
  <cp:lastModifiedBy>LBrice</cp:lastModifiedBy>
  <cp:revision>3</cp:revision>
  <cp:lastPrinted>2024-12-06T12:07:00Z</cp:lastPrinted>
  <dcterms:created xsi:type="dcterms:W3CDTF">2025-07-21T10:42:00Z</dcterms:created>
  <dcterms:modified xsi:type="dcterms:W3CDTF">2025-07-21T10:56:00Z</dcterms:modified>
</cp:coreProperties>
</file>